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BFD9B" w14:textId="4563F93D" w:rsidR="008A3FDC" w:rsidRDefault="0064459F" w:rsidP="00E93113">
      <w:pPr>
        <w:tabs>
          <w:tab w:val="left" w:pos="1034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459F">
        <w:rPr>
          <w:rFonts w:ascii="Times New Roman" w:hAnsi="Times New Roman" w:cs="Times New Roman"/>
          <w:b/>
          <w:bCs/>
          <w:sz w:val="36"/>
          <w:szCs w:val="36"/>
        </w:rPr>
        <w:t>КУЛТУРЕН КАЛЕНДАР ЗА 202</w:t>
      </w:r>
      <w:r w:rsidR="002820F1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64459F">
        <w:rPr>
          <w:rFonts w:ascii="Times New Roman" w:hAnsi="Times New Roman" w:cs="Times New Roman"/>
          <w:b/>
          <w:bCs/>
          <w:sz w:val="36"/>
          <w:szCs w:val="36"/>
        </w:rPr>
        <w:t xml:space="preserve"> ГОДИНА </w:t>
      </w:r>
    </w:p>
    <w:p w14:paraId="10EF6C8A" w14:textId="77777777" w:rsidR="00E93113" w:rsidRPr="00E93113" w:rsidRDefault="00E93113" w:rsidP="00E93113">
      <w:pPr>
        <w:tabs>
          <w:tab w:val="left" w:pos="1034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14596" w:type="dxa"/>
        <w:tblLook w:val="04A0" w:firstRow="1" w:lastRow="0" w:firstColumn="1" w:lastColumn="0" w:noHBand="0" w:noVBand="1"/>
      </w:tblPr>
      <w:tblGrid>
        <w:gridCol w:w="1455"/>
        <w:gridCol w:w="3218"/>
        <w:gridCol w:w="3969"/>
        <w:gridCol w:w="3402"/>
        <w:gridCol w:w="2552"/>
      </w:tblGrid>
      <w:tr w:rsidR="0064459F" w:rsidRPr="0064459F" w14:paraId="012F553C" w14:textId="77777777" w:rsidTr="00FF540F">
        <w:tc>
          <w:tcPr>
            <w:tcW w:w="1455" w:type="dxa"/>
            <w:shd w:val="clear" w:color="auto" w:fill="DEEAF6" w:themeFill="accent5" w:themeFillTint="33"/>
          </w:tcPr>
          <w:p w14:paraId="6A996447" w14:textId="716F14E4" w:rsidR="0064459F" w:rsidRPr="0064459F" w:rsidRDefault="0064459F" w:rsidP="0064459F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24027841"/>
            <w:r w:rsidRPr="006445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218" w:type="dxa"/>
            <w:shd w:val="clear" w:color="auto" w:fill="DEEAF6" w:themeFill="accent5" w:themeFillTint="33"/>
          </w:tcPr>
          <w:p w14:paraId="19A8F53A" w14:textId="1022FA96" w:rsidR="0064459F" w:rsidRPr="0064459F" w:rsidRDefault="0064459F" w:rsidP="0064459F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5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МЯСТО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14:paraId="01D46819" w14:textId="7417E5AA" w:rsidR="0064459F" w:rsidRPr="0064459F" w:rsidRDefault="0064459F" w:rsidP="0064459F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5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КУЛТУРНА ПРОЯВА 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4CAA3922" w14:textId="1E2E360B" w:rsidR="0064459F" w:rsidRPr="0064459F" w:rsidRDefault="0064459F" w:rsidP="0064459F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5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ОРГАНИЗАТОР 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395EB415" w14:textId="6CCC2FAD" w:rsidR="0064459F" w:rsidRPr="0064459F" w:rsidRDefault="0064459F" w:rsidP="0064459F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5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КОНТАКТИ</w:t>
            </w:r>
          </w:p>
        </w:tc>
      </w:tr>
      <w:tr w:rsidR="002820F1" w:rsidRPr="0064459F" w14:paraId="06A937B0" w14:textId="77777777" w:rsidTr="00FF540F">
        <w:tc>
          <w:tcPr>
            <w:tcW w:w="1455" w:type="dxa"/>
          </w:tcPr>
          <w:p w14:paraId="60EEA99B" w14:textId="4A0D9C9C" w:rsidR="002820F1" w:rsidRDefault="002820F1" w:rsidP="0064459F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06.01.2023г.</w:t>
            </w:r>
          </w:p>
        </w:tc>
        <w:tc>
          <w:tcPr>
            <w:tcW w:w="3218" w:type="dxa"/>
          </w:tcPr>
          <w:p w14:paraId="4F36F417" w14:textId="77777777" w:rsidR="002820F1" w:rsidRDefault="002820F1" w:rsidP="0064459F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„Христо Витков – 1899“</w:t>
            </w:r>
          </w:p>
          <w:p w14:paraId="3EED7B2C" w14:textId="2CE9A809" w:rsidR="002820F1" w:rsidRDefault="002820F1" w:rsidP="0064459F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79B14FC" w14:textId="2C5A84D8" w:rsidR="002820F1" w:rsidRDefault="002820F1" w:rsidP="002820F1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години от рождението на Христо Ботев. Конкурс за снимка и рисунка на тема „Ботев през моите очи“</w:t>
            </w:r>
          </w:p>
        </w:tc>
        <w:tc>
          <w:tcPr>
            <w:tcW w:w="3402" w:type="dxa"/>
          </w:tcPr>
          <w:p w14:paraId="5380E4C2" w14:textId="5B595132" w:rsidR="002820F1" w:rsidRDefault="002820F1" w:rsidP="0064459F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НЧ „Христо Витков – 1899“ </w:t>
            </w:r>
          </w:p>
        </w:tc>
        <w:tc>
          <w:tcPr>
            <w:tcW w:w="2552" w:type="dxa"/>
          </w:tcPr>
          <w:p w14:paraId="1EC8FD73" w14:textId="77777777" w:rsidR="002820F1" w:rsidRPr="002820F1" w:rsidRDefault="002820F1" w:rsidP="002820F1">
            <w:pPr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0F1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2820F1">
              <w:rPr>
                <w:rFonts w:ascii="Times New Roman" w:hAnsi="Times New Roman" w:cs="Times New Roman"/>
                <w:sz w:val="24"/>
                <w:szCs w:val="24"/>
              </w:rPr>
              <w:t>Ячовска</w:t>
            </w:r>
            <w:proofErr w:type="spellEnd"/>
            <w:r w:rsidRPr="002820F1">
              <w:rPr>
                <w:rFonts w:ascii="Times New Roman" w:hAnsi="Times New Roman" w:cs="Times New Roman"/>
                <w:sz w:val="24"/>
                <w:szCs w:val="24"/>
              </w:rPr>
              <w:t xml:space="preserve"> – секретар</w:t>
            </w:r>
          </w:p>
          <w:p w14:paraId="12D4BED2" w14:textId="1FAFFA33" w:rsidR="002820F1" w:rsidRDefault="002820F1" w:rsidP="002820F1">
            <w:pPr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0F1">
              <w:rPr>
                <w:rFonts w:ascii="Times New Roman" w:hAnsi="Times New Roman" w:cs="Times New Roman"/>
                <w:sz w:val="24"/>
                <w:szCs w:val="24"/>
              </w:rPr>
              <w:t>0878 69 42 19</w:t>
            </w:r>
          </w:p>
        </w:tc>
      </w:tr>
      <w:tr w:rsidR="00745D7A" w:rsidRPr="0064459F" w14:paraId="5EB14D22" w14:textId="77777777" w:rsidTr="00FF540F">
        <w:tc>
          <w:tcPr>
            <w:tcW w:w="1455" w:type="dxa"/>
          </w:tcPr>
          <w:p w14:paraId="2EF0DE61" w14:textId="269C4B9E" w:rsidR="00745D7A" w:rsidRDefault="00745D7A" w:rsidP="0064459F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13.01.2023г.</w:t>
            </w:r>
          </w:p>
        </w:tc>
        <w:tc>
          <w:tcPr>
            <w:tcW w:w="3218" w:type="dxa"/>
          </w:tcPr>
          <w:p w14:paraId="698FF4FF" w14:textId="300D84BB" w:rsidR="00745D7A" w:rsidRDefault="00745D7A" w:rsidP="0064459F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7A">
              <w:rPr>
                <w:rFonts w:ascii="Times New Roman" w:hAnsi="Times New Roman" w:cs="Times New Roman"/>
                <w:sz w:val="24"/>
                <w:szCs w:val="24"/>
              </w:rPr>
              <w:t>НЧ „Христо Витков – 1899“</w:t>
            </w:r>
          </w:p>
        </w:tc>
        <w:tc>
          <w:tcPr>
            <w:tcW w:w="3969" w:type="dxa"/>
          </w:tcPr>
          <w:p w14:paraId="52B6B899" w14:textId="09E06546" w:rsidR="00745D7A" w:rsidRDefault="00745D7A" w:rsidP="0064459F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години от рождението на Алеко Константинов. Конкурс за есе и снимка на тема: „Щастието на пътешественика“</w:t>
            </w:r>
          </w:p>
        </w:tc>
        <w:tc>
          <w:tcPr>
            <w:tcW w:w="3402" w:type="dxa"/>
          </w:tcPr>
          <w:p w14:paraId="46D496E1" w14:textId="57751433" w:rsidR="00745D7A" w:rsidRDefault="00745D7A" w:rsidP="0064459F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7A">
              <w:rPr>
                <w:rFonts w:ascii="Times New Roman" w:hAnsi="Times New Roman" w:cs="Times New Roman"/>
                <w:sz w:val="24"/>
                <w:szCs w:val="24"/>
              </w:rPr>
              <w:t>НЧ „Христо Витков – 1899“</w:t>
            </w:r>
          </w:p>
        </w:tc>
        <w:tc>
          <w:tcPr>
            <w:tcW w:w="2552" w:type="dxa"/>
          </w:tcPr>
          <w:p w14:paraId="687D2C8E" w14:textId="77777777" w:rsidR="00745D7A" w:rsidRPr="00745D7A" w:rsidRDefault="00745D7A" w:rsidP="00745D7A">
            <w:pPr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D7A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745D7A">
              <w:rPr>
                <w:rFonts w:ascii="Times New Roman" w:hAnsi="Times New Roman" w:cs="Times New Roman"/>
                <w:sz w:val="24"/>
                <w:szCs w:val="24"/>
              </w:rPr>
              <w:t>Ячовска</w:t>
            </w:r>
            <w:proofErr w:type="spellEnd"/>
            <w:r w:rsidRPr="00745D7A">
              <w:rPr>
                <w:rFonts w:ascii="Times New Roman" w:hAnsi="Times New Roman" w:cs="Times New Roman"/>
                <w:sz w:val="24"/>
                <w:szCs w:val="24"/>
              </w:rPr>
              <w:t xml:space="preserve"> – секретар</w:t>
            </w:r>
          </w:p>
          <w:p w14:paraId="64AD12A6" w14:textId="25233DF2" w:rsidR="00745D7A" w:rsidRDefault="00745D7A" w:rsidP="00745D7A">
            <w:pPr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D7A">
              <w:rPr>
                <w:rFonts w:ascii="Times New Roman" w:hAnsi="Times New Roman" w:cs="Times New Roman"/>
                <w:sz w:val="24"/>
                <w:szCs w:val="24"/>
              </w:rPr>
              <w:t>0878 69 42 19</w:t>
            </w:r>
          </w:p>
        </w:tc>
      </w:tr>
      <w:tr w:rsidR="0064459F" w:rsidRPr="0064459F" w14:paraId="2F9BEDB0" w14:textId="77777777" w:rsidTr="00FF540F">
        <w:tc>
          <w:tcPr>
            <w:tcW w:w="1455" w:type="dxa"/>
          </w:tcPr>
          <w:p w14:paraId="0FE59CD7" w14:textId="73D2A500" w:rsidR="0064459F" w:rsidRPr="0064459F" w:rsidRDefault="0064459F" w:rsidP="0064459F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</w:t>
            </w:r>
            <w:r w:rsidR="00745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18" w:type="dxa"/>
          </w:tcPr>
          <w:p w14:paraId="76BEA6DD" w14:textId="1668441E" w:rsidR="0064459F" w:rsidRPr="0064459F" w:rsidRDefault="0064459F" w:rsidP="0064459F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Малък салон на НЧ „Христо Витков - 1899“</w:t>
            </w:r>
          </w:p>
        </w:tc>
        <w:tc>
          <w:tcPr>
            <w:tcW w:w="3969" w:type="dxa"/>
          </w:tcPr>
          <w:p w14:paraId="764AFE3E" w14:textId="6B66F253" w:rsidR="0064459F" w:rsidRDefault="0064459F" w:rsidP="0064459F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Бабинден</w:t>
            </w:r>
            <w:proofErr w:type="spellEnd"/>
          </w:p>
          <w:p w14:paraId="0B1471EC" w14:textId="275D6690" w:rsidR="00322745" w:rsidRPr="0064459F" w:rsidRDefault="00322745" w:rsidP="0064459F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063B97" w14:textId="77777777" w:rsidR="0064459F" w:rsidRDefault="0064459F" w:rsidP="0064459F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„Христо Витков - 1899“</w:t>
            </w:r>
          </w:p>
          <w:p w14:paraId="2A632FBF" w14:textId="7CDF3EE9" w:rsidR="0064459F" w:rsidRPr="0064459F" w:rsidRDefault="0064459F" w:rsidP="0064459F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„Втора младост“</w:t>
            </w:r>
          </w:p>
        </w:tc>
        <w:tc>
          <w:tcPr>
            <w:tcW w:w="2552" w:type="dxa"/>
          </w:tcPr>
          <w:p w14:paraId="13AAA67D" w14:textId="66898CDE" w:rsidR="0064459F" w:rsidRDefault="0064459F" w:rsidP="0064459F">
            <w:pPr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Ячовска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секретар</w:t>
            </w:r>
          </w:p>
          <w:p w14:paraId="3A2B7107" w14:textId="1B262F2B" w:rsidR="0064459F" w:rsidRPr="0064459F" w:rsidRDefault="0064459F" w:rsidP="0064459F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0878 69 42 19</w:t>
            </w:r>
          </w:p>
        </w:tc>
      </w:tr>
      <w:tr w:rsidR="0064459F" w:rsidRPr="0064459F" w14:paraId="41815376" w14:textId="77777777" w:rsidTr="00FF540F">
        <w:tc>
          <w:tcPr>
            <w:tcW w:w="1455" w:type="dxa"/>
          </w:tcPr>
          <w:p w14:paraId="7C2F0C49" w14:textId="37235718" w:rsidR="0064459F" w:rsidRPr="0064459F" w:rsidRDefault="00F63357" w:rsidP="0064459F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5D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745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18" w:type="dxa"/>
          </w:tcPr>
          <w:p w14:paraId="33F74C6C" w14:textId="56CB78A0" w:rsidR="0064459F" w:rsidRPr="0064459F" w:rsidRDefault="00F63357" w:rsidP="0064459F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57">
              <w:rPr>
                <w:rFonts w:ascii="Times New Roman" w:hAnsi="Times New Roman" w:cs="Times New Roman"/>
                <w:sz w:val="24"/>
                <w:szCs w:val="24"/>
              </w:rPr>
              <w:t>НЧ „Христо Витков -1899“</w:t>
            </w:r>
          </w:p>
        </w:tc>
        <w:tc>
          <w:tcPr>
            <w:tcW w:w="3969" w:type="dxa"/>
          </w:tcPr>
          <w:p w14:paraId="283BCC0C" w14:textId="77777777" w:rsidR="00F63357" w:rsidRDefault="00F63357" w:rsidP="0064459F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работилничка</w:t>
            </w:r>
            <w:proofErr w:type="spellEnd"/>
          </w:p>
          <w:p w14:paraId="313BA779" w14:textId="34F91E62" w:rsidR="00FF540F" w:rsidRPr="0064459F" w:rsidRDefault="00F63357" w:rsidP="00745D7A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745D7A">
              <w:rPr>
                <w:rFonts w:ascii="Times New Roman" w:hAnsi="Times New Roman" w:cs="Times New Roman"/>
                <w:sz w:val="24"/>
                <w:szCs w:val="24"/>
              </w:rPr>
              <w:t>Мартеничка“</w:t>
            </w:r>
          </w:p>
        </w:tc>
        <w:tc>
          <w:tcPr>
            <w:tcW w:w="3402" w:type="dxa"/>
          </w:tcPr>
          <w:p w14:paraId="5894976F" w14:textId="7B4D9C90" w:rsidR="0064459F" w:rsidRPr="0064459F" w:rsidRDefault="00F63357" w:rsidP="0064459F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57">
              <w:rPr>
                <w:rFonts w:ascii="Times New Roman" w:hAnsi="Times New Roman" w:cs="Times New Roman"/>
                <w:sz w:val="24"/>
                <w:szCs w:val="24"/>
              </w:rPr>
              <w:t>НЧ „Христо Витков - 1899“</w:t>
            </w:r>
          </w:p>
        </w:tc>
        <w:tc>
          <w:tcPr>
            <w:tcW w:w="2552" w:type="dxa"/>
          </w:tcPr>
          <w:p w14:paraId="0F795C6B" w14:textId="77777777" w:rsidR="00F63357" w:rsidRPr="00F63357" w:rsidRDefault="00F63357" w:rsidP="00F63357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57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F63357">
              <w:rPr>
                <w:rFonts w:ascii="Times New Roman" w:hAnsi="Times New Roman" w:cs="Times New Roman"/>
                <w:sz w:val="24"/>
                <w:szCs w:val="24"/>
              </w:rPr>
              <w:t>Ячовска</w:t>
            </w:r>
            <w:proofErr w:type="spellEnd"/>
            <w:r w:rsidRPr="00F63357">
              <w:rPr>
                <w:rFonts w:ascii="Times New Roman" w:hAnsi="Times New Roman" w:cs="Times New Roman"/>
                <w:sz w:val="24"/>
                <w:szCs w:val="24"/>
              </w:rPr>
              <w:t xml:space="preserve"> – секретар</w:t>
            </w:r>
          </w:p>
          <w:p w14:paraId="57826C4B" w14:textId="3DDB39BB" w:rsidR="0064459F" w:rsidRPr="0064459F" w:rsidRDefault="00F63357" w:rsidP="00F63357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57">
              <w:rPr>
                <w:rFonts w:ascii="Times New Roman" w:hAnsi="Times New Roman" w:cs="Times New Roman"/>
                <w:sz w:val="24"/>
                <w:szCs w:val="24"/>
              </w:rPr>
              <w:t>0878 69 42 19</w:t>
            </w:r>
          </w:p>
        </w:tc>
      </w:tr>
      <w:bookmarkEnd w:id="0"/>
      <w:tr w:rsidR="00AB40B9" w:rsidRPr="0064459F" w14:paraId="2C8F2E74" w14:textId="77777777" w:rsidTr="00FF540F">
        <w:tc>
          <w:tcPr>
            <w:tcW w:w="1455" w:type="dxa"/>
          </w:tcPr>
          <w:p w14:paraId="4C02077B" w14:textId="6E5E5D4A" w:rsidR="00AB40B9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</w:t>
            </w:r>
            <w:r w:rsidR="00745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18" w:type="dxa"/>
          </w:tcPr>
          <w:p w14:paraId="1A0FDFB4" w14:textId="77777777" w:rsidR="00AB40B9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„Христо Витков -1899“</w:t>
            </w:r>
          </w:p>
          <w:p w14:paraId="04E5CA4F" w14:textId="6E05CAFD" w:rsidR="00AB40B9" w:rsidRPr="00F63357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Паметник 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Джагаров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с. Локорско</w:t>
            </w:r>
          </w:p>
        </w:tc>
        <w:tc>
          <w:tcPr>
            <w:tcW w:w="3969" w:type="dxa"/>
          </w:tcPr>
          <w:p w14:paraId="7E8EFD41" w14:textId="5E455CC8" w:rsidR="00AB40B9" w:rsidRDefault="00AB40B9" w:rsidP="00322745">
            <w:pPr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Поднасяне на венци пред паметника на Ботевия четник 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Джагаров</w:t>
            </w:r>
            <w:proofErr w:type="spellEnd"/>
          </w:p>
        </w:tc>
        <w:tc>
          <w:tcPr>
            <w:tcW w:w="3402" w:type="dxa"/>
          </w:tcPr>
          <w:p w14:paraId="4E96AE88" w14:textId="1E8670CC" w:rsidR="00AB40B9" w:rsidRPr="00F63357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0F">
              <w:rPr>
                <w:rFonts w:ascii="Times New Roman" w:hAnsi="Times New Roman" w:cs="Times New Roman"/>
                <w:sz w:val="24"/>
                <w:szCs w:val="24"/>
              </w:rPr>
              <w:t>НЧ „Христо Витков - 1899“</w:t>
            </w:r>
          </w:p>
        </w:tc>
        <w:tc>
          <w:tcPr>
            <w:tcW w:w="2552" w:type="dxa"/>
          </w:tcPr>
          <w:p w14:paraId="3BF1E4D2" w14:textId="77777777" w:rsidR="00AB40B9" w:rsidRPr="00FF540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0F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FF540F">
              <w:rPr>
                <w:rFonts w:ascii="Times New Roman" w:hAnsi="Times New Roman" w:cs="Times New Roman"/>
                <w:sz w:val="24"/>
                <w:szCs w:val="24"/>
              </w:rPr>
              <w:t>Ячовска</w:t>
            </w:r>
            <w:proofErr w:type="spellEnd"/>
            <w:r w:rsidRPr="00FF540F">
              <w:rPr>
                <w:rFonts w:ascii="Times New Roman" w:hAnsi="Times New Roman" w:cs="Times New Roman"/>
                <w:sz w:val="24"/>
                <w:szCs w:val="24"/>
              </w:rPr>
              <w:t xml:space="preserve"> – секретар</w:t>
            </w:r>
          </w:p>
          <w:p w14:paraId="05B2846E" w14:textId="49E42168" w:rsidR="00AB40B9" w:rsidRPr="00F63357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0F">
              <w:rPr>
                <w:rFonts w:ascii="Times New Roman" w:hAnsi="Times New Roman" w:cs="Times New Roman"/>
                <w:sz w:val="24"/>
                <w:szCs w:val="24"/>
              </w:rPr>
              <w:t>0878 69 42 19</w:t>
            </w:r>
          </w:p>
        </w:tc>
      </w:tr>
      <w:tr w:rsidR="00AB40B9" w:rsidRPr="0064459F" w14:paraId="3ECBC62B" w14:textId="77777777" w:rsidTr="00FF540F">
        <w:tc>
          <w:tcPr>
            <w:tcW w:w="1455" w:type="dxa"/>
          </w:tcPr>
          <w:p w14:paraId="196BA405" w14:textId="76022F6E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5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745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18" w:type="dxa"/>
          </w:tcPr>
          <w:p w14:paraId="5180189A" w14:textId="7B947AD6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0F">
              <w:rPr>
                <w:rFonts w:ascii="Times New Roman" w:hAnsi="Times New Roman" w:cs="Times New Roman"/>
                <w:sz w:val="24"/>
                <w:szCs w:val="24"/>
              </w:rPr>
              <w:t xml:space="preserve">Малък салон на НЧ „Христо Витков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540F">
              <w:rPr>
                <w:rFonts w:ascii="Times New Roman" w:hAnsi="Times New Roman" w:cs="Times New Roman"/>
                <w:sz w:val="24"/>
                <w:szCs w:val="24"/>
              </w:rPr>
              <w:t xml:space="preserve"> 1899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69" w:type="dxa"/>
          </w:tcPr>
          <w:p w14:paraId="3A3C9C0B" w14:textId="0FFBDD37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самодееца, среща на поколения самодейци</w:t>
            </w:r>
          </w:p>
        </w:tc>
        <w:tc>
          <w:tcPr>
            <w:tcW w:w="3402" w:type="dxa"/>
          </w:tcPr>
          <w:p w14:paraId="423B3281" w14:textId="77E15ED7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57">
              <w:rPr>
                <w:rFonts w:ascii="Times New Roman" w:hAnsi="Times New Roman" w:cs="Times New Roman"/>
                <w:sz w:val="24"/>
                <w:szCs w:val="24"/>
              </w:rPr>
              <w:t>НЧ „Христо Витков - 1899“</w:t>
            </w:r>
          </w:p>
        </w:tc>
        <w:tc>
          <w:tcPr>
            <w:tcW w:w="2552" w:type="dxa"/>
          </w:tcPr>
          <w:p w14:paraId="5D3412C4" w14:textId="77777777" w:rsidR="00AB40B9" w:rsidRPr="00F63357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57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F63357">
              <w:rPr>
                <w:rFonts w:ascii="Times New Roman" w:hAnsi="Times New Roman" w:cs="Times New Roman"/>
                <w:sz w:val="24"/>
                <w:szCs w:val="24"/>
              </w:rPr>
              <w:t>Ячовска</w:t>
            </w:r>
            <w:proofErr w:type="spellEnd"/>
            <w:r w:rsidRPr="00F63357">
              <w:rPr>
                <w:rFonts w:ascii="Times New Roman" w:hAnsi="Times New Roman" w:cs="Times New Roman"/>
                <w:sz w:val="24"/>
                <w:szCs w:val="24"/>
              </w:rPr>
              <w:t xml:space="preserve"> – секретар</w:t>
            </w:r>
          </w:p>
          <w:p w14:paraId="740D56E7" w14:textId="31C0DD1E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57">
              <w:rPr>
                <w:rFonts w:ascii="Times New Roman" w:hAnsi="Times New Roman" w:cs="Times New Roman"/>
                <w:sz w:val="24"/>
                <w:szCs w:val="24"/>
              </w:rPr>
              <w:t>0878 69 42 19</w:t>
            </w:r>
          </w:p>
        </w:tc>
      </w:tr>
      <w:tr w:rsidR="00AB40B9" w:rsidRPr="0064459F" w14:paraId="32BC4FD5" w14:textId="77777777" w:rsidTr="00FF540F">
        <w:tc>
          <w:tcPr>
            <w:tcW w:w="1455" w:type="dxa"/>
          </w:tcPr>
          <w:p w14:paraId="2A7E28FA" w14:textId="5BEEBC4B" w:rsidR="00AB40B9" w:rsidRPr="0064459F" w:rsidRDefault="004F5B37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7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3E7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18" w:type="dxa"/>
          </w:tcPr>
          <w:p w14:paraId="44F6D1FE" w14:textId="3E17B76E" w:rsidR="00AB40B9" w:rsidRPr="0064459F" w:rsidRDefault="004F5B37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0F">
              <w:rPr>
                <w:rFonts w:ascii="Times New Roman" w:hAnsi="Times New Roman" w:cs="Times New Roman"/>
                <w:sz w:val="24"/>
                <w:szCs w:val="24"/>
              </w:rPr>
              <w:t xml:space="preserve">Малък салон на НЧ „Христо Витков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540F">
              <w:rPr>
                <w:rFonts w:ascii="Times New Roman" w:hAnsi="Times New Roman" w:cs="Times New Roman"/>
                <w:sz w:val="24"/>
                <w:szCs w:val="24"/>
              </w:rPr>
              <w:t xml:space="preserve"> 1899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69" w:type="dxa"/>
          </w:tcPr>
          <w:p w14:paraId="4BE2C893" w14:textId="2C86A72B" w:rsidR="00AB40B9" w:rsidRPr="0064459F" w:rsidRDefault="003E70E5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„Сладка питка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Благовещенска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</w:p>
        </w:tc>
        <w:tc>
          <w:tcPr>
            <w:tcW w:w="3402" w:type="dxa"/>
          </w:tcPr>
          <w:p w14:paraId="70D28599" w14:textId="77777777" w:rsidR="00AB40B9" w:rsidRDefault="004F5B37" w:rsidP="007E23BC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57">
              <w:rPr>
                <w:rFonts w:ascii="Times New Roman" w:hAnsi="Times New Roman" w:cs="Times New Roman"/>
                <w:sz w:val="24"/>
                <w:szCs w:val="24"/>
              </w:rPr>
              <w:t>НЧ „Христо Витков - 1899“</w:t>
            </w:r>
          </w:p>
          <w:p w14:paraId="56359E4C" w14:textId="2F3BB9C7" w:rsidR="004F5B37" w:rsidRPr="0064459F" w:rsidRDefault="004F5B37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„Втора младост“</w:t>
            </w:r>
          </w:p>
        </w:tc>
        <w:tc>
          <w:tcPr>
            <w:tcW w:w="2552" w:type="dxa"/>
          </w:tcPr>
          <w:p w14:paraId="3DAA1B39" w14:textId="77777777" w:rsidR="004F5B37" w:rsidRPr="00F63357" w:rsidRDefault="004F5B37" w:rsidP="004F5B37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57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F63357">
              <w:rPr>
                <w:rFonts w:ascii="Times New Roman" w:hAnsi="Times New Roman" w:cs="Times New Roman"/>
                <w:sz w:val="24"/>
                <w:szCs w:val="24"/>
              </w:rPr>
              <w:t>Ячовска</w:t>
            </w:r>
            <w:proofErr w:type="spellEnd"/>
            <w:r w:rsidRPr="00F63357">
              <w:rPr>
                <w:rFonts w:ascii="Times New Roman" w:hAnsi="Times New Roman" w:cs="Times New Roman"/>
                <w:sz w:val="24"/>
                <w:szCs w:val="24"/>
              </w:rPr>
              <w:t xml:space="preserve"> – секретар</w:t>
            </w:r>
          </w:p>
          <w:p w14:paraId="62069CDA" w14:textId="41E335DE" w:rsidR="00AB40B9" w:rsidRPr="0064459F" w:rsidRDefault="004F5B37" w:rsidP="004F5B37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57">
              <w:rPr>
                <w:rFonts w:ascii="Times New Roman" w:hAnsi="Times New Roman" w:cs="Times New Roman"/>
                <w:sz w:val="24"/>
                <w:szCs w:val="24"/>
              </w:rPr>
              <w:t>0878 69 42 19</w:t>
            </w:r>
          </w:p>
        </w:tc>
      </w:tr>
      <w:tr w:rsidR="00AB40B9" w:rsidRPr="0064459F" w14:paraId="47E6DC8D" w14:textId="77777777" w:rsidTr="00FF540F">
        <w:tc>
          <w:tcPr>
            <w:tcW w:w="1455" w:type="dxa"/>
          </w:tcPr>
          <w:p w14:paraId="6AB96D52" w14:textId="42A54910" w:rsidR="00AB40B9" w:rsidRPr="0064459F" w:rsidRDefault="003E70E5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B40B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40B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218" w:type="dxa"/>
          </w:tcPr>
          <w:p w14:paraId="66A3C265" w14:textId="7E1073B2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Локорско</w:t>
            </w:r>
          </w:p>
        </w:tc>
        <w:tc>
          <w:tcPr>
            <w:tcW w:w="3969" w:type="dxa"/>
          </w:tcPr>
          <w:p w14:paraId="33659434" w14:textId="6BF6351D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Лазаровден</w:t>
            </w:r>
          </w:p>
        </w:tc>
        <w:tc>
          <w:tcPr>
            <w:tcW w:w="3402" w:type="dxa"/>
          </w:tcPr>
          <w:p w14:paraId="5AF35DDD" w14:textId="0938413D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0F">
              <w:rPr>
                <w:rFonts w:ascii="Times New Roman" w:hAnsi="Times New Roman" w:cs="Times New Roman"/>
                <w:sz w:val="24"/>
                <w:szCs w:val="24"/>
              </w:rPr>
              <w:t>НЧ „Христо Витков - 1899“</w:t>
            </w:r>
          </w:p>
        </w:tc>
        <w:tc>
          <w:tcPr>
            <w:tcW w:w="2552" w:type="dxa"/>
          </w:tcPr>
          <w:p w14:paraId="46351BC2" w14:textId="77777777" w:rsidR="00AB40B9" w:rsidRPr="00FF540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0F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FF540F">
              <w:rPr>
                <w:rFonts w:ascii="Times New Roman" w:hAnsi="Times New Roman" w:cs="Times New Roman"/>
                <w:sz w:val="24"/>
                <w:szCs w:val="24"/>
              </w:rPr>
              <w:t>Ячовска</w:t>
            </w:r>
            <w:proofErr w:type="spellEnd"/>
            <w:r w:rsidRPr="00FF540F">
              <w:rPr>
                <w:rFonts w:ascii="Times New Roman" w:hAnsi="Times New Roman" w:cs="Times New Roman"/>
                <w:sz w:val="24"/>
                <w:szCs w:val="24"/>
              </w:rPr>
              <w:t xml:space="preserve"> – секретар</w:t>
            </w:r>
          </w:p>
          <w:p w14:paraId="4564D25C" w14:textId="7E76B399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0F">
              <w:rPr>
                <w:rFonts w:ascii="Times New Roman" w:hAnsi="Times New Roman" w:cs="Times New Roman"/>
                <w:sz w:val="24"/>
                <w:szCs w:val="24"/>
              </w:rPr>
              <w:t>0878 69 42 19</w:t>
            </w:r>
          </w:p>
        </w:tc>
      </w:tr>
      <w:tr w:rsidR="00AB40B9" w:rsidRPr="0064459F" w14:paraId="05C36C97" w14:textId="77777777" w:rsidTr="00FF540F">
        <w:tc>
          <w:tcPr>
            <w:tcW w:w="1455" w:type="dxa"/>
          </w:tcPr>
          <w:p w14:paraId="4B48E73B" w14:textId="6FBDFEAF" w:rsidR="00AB40B9" w:rsidRPr="0064459F" w:rsidRDefault="003E70E5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B40B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40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18" w:type="dxa"/>
          </w:tcPr>
          <w:p w14:paraId="46DBAD82" w14:textId="101185A3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Площада село Локорско</w:t>
            </w:r>
          </w:p>
        </w:tc>
        <w:tc>
          <w:tcPr>
            <w:tcW w:w="3969" w:type="dxa"/>
          </w:tcPr>
          <w:p w14:paraId="749C1D5B" w14:textId="149D220C" w:rsidR="00AB40B9" w:rsidRPr="0064459F" w:rsidRDefault="003E70E5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по повод 15 години от създаването на Танцов състав „Локорско“</w:t>
            </w:r>
          </w:p>
        </w:tc>
        <w:tc>
          <w:tcPr>
            <w:tcW w:w="3402" w:type="dxa"/>
          </w:tcPr>
          <w:p w14:paraId="241F10B0" w14:textId="1D0F3A91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42">
              <w:rPr>
                <w:rFonts w:ascii="Times New Roman" w:hAnsi="Times New Roman" w:cs="Times New Roman"/>
                <w:sz w:val="24"/>
                <w:szCs w:val="24"/>
              </w:rPr>
              <w:t>НЧ „Христо Витков - 1899“</w:t>
            </w:r>
          </w:p>
        </w:tc>
        <w:tc>
          <w:tcPr>
            <w:tcW w:w="2552" w:type="dxa"/>
          </w:tcPr>
          <w:p w14:paraId="7EEF2DB1" w14:textId="77777777" w:rsidR="00AB40B9" w:rsidRPr="00373B42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42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373B42">
              <w:rPr>
                <w:rFonts w:ascii="Times New Roman" w:hAnsi="Times New Roman" w:cs="Times New Roman"/>
                <w:sz w:val="24"/>
                <w:szCs w:val="24"/>
              </w:rPr>
              <w:t>Ячовска</w:t>
            </w:r>
            <w:proofErr w:type="spellEnd"/>
            <w:r w:rsidRPr="00373B42">
              <w:rPr>
                <w:rFonts w:ascii="Times New Roman" w:hAnsi="Times New Roman" w:cs="Times New Roman"/>
                <w:sz w:val="24"/>
                <w:szCs w:val="24"/>
              </w:rPr>
              <w:t xml:space="preserve"> – секретар</w:t>
            </w:r>
          </w:p>
          <w:p w14:paraId="56D007AD" w14:textId="38B8EE31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42">
              <w:rPr>
                <w:rFonts w:ascii="Times New Roman" w:hAnsi="Times New Roman" w:cs="Times New Roman"/>
                <w:sz w:val="24"/>
                <w:szCs w:val="24"/>
              </w:rPr>
              <w:t>0878 69 42 19</w:t>
            </w:r>
          </w:p>
        </w:tc>
      </w:tr>
      <w:tr w:rsidR="00AB40B9" w:rsidRPr="0064459F" w14:paraId="38CE79E2" w14:textId="77777777" w:rsidTr="00FF540F">
        <w:tc>
          <w:tcPr>
            <w:tcW w:w="1455" w:type="dxa"/>
          </w:tcPr>
          <w:p w14:paraId="3529902F" w14:textId="1ACF18D7" w:rsidR="00AB40B9" w:rsidRPr="0064459F" w:rsidRDefault="003E70E5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B40B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40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18" w:type="dxa"/>
          </w:tcPr>
          <w:p w14:paraId="168D1ED0" w14:textId="417F1051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42">
              <w:rPr>
                <w:rFonts w:ascii="Times New Roman" w:hAnsi="Times New Roman" w:cs="Times New Roman"/>
                <w:sz w:val="24"/>
                <w:szCs w:val="24"/>
              </w:rPr>
              <w:t>НЧ „Христо Витков - 1899“</w:t>
            </w:r>
          </w:p>
        </w:tc>
        <w:tc>
          <w:tcPr>
            <w:tcW w:w="3969" w:type="dxa"/>
          </w:tcPr>
          <w:p w14:paraId="3EE3CCD5" w14:textId="79F8C0D2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Работилница „Най-красиво великденско яйце</w:t>
            </w:r>
            <w:r w:rsidR="003E70E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402" w:type="dxa"/>
          </w:tcPr>
          <w:p w14:paraId="35DAA0D4" w14:textId="77777777" w:rsidR="00AB40B9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42">
              <w:rPr>
                <w:rFonts w:ascii="Times New Roman" w:hAnsi="Times New Roman" w:cs="Times New Roman"/>
                <w:sz w:val="24"/>
                <w:szCs w:val="24"/>
              </w:rPr>
              <w:t>НЧ „Христо Витков - 1899“</w:t>
            </w:r>
          </w:p>
          <w:p w14:paraId="4435D4DB" w14:textId="512023CA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„Втора младост“</w:t>
            </w:r>
          </w:p>
        </w:tc>
        <w:tc>
          <w:tcPr>
            <w:tcW w:w="2552" w:type="dxa"/>
          </w:tcPr>
          <w:p w14:paraId="2F625B6D" w14:textId="77777777" w:rsidR="00AB40B9" w:rsidRPr="00373B42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42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373B42">
              <w:rPr>
                <w:rFonts w:ascii="Times New Roman" w:hAnsi="Times New Roman" w:cs="Times New Roman"/>
                <w:sz w:val="24"/>
                <w:szCs w:val="24"/>
              </w:rPr>
              <w:t>Ячовска</w:t>
            </w:r>
            <w:proofErr w:type="spellEnd"/>
            <w:r w:rsidRPr="00373B42">
              <w:rPr>
                <w:rFonts w:ascii="Times New Roman" w:hAnsi="Times New Roman" w:cs="Times New Roman"/>
                <w:sz w:val="24"/>
                <w:szCs w:val="24"/>
              </w:rPr>
              <w:t xml:space="preserve"> – секретар</w:t>
            </w:r>
          </w:p>
          <w:p w14:paraId="6033A85A" w14:textId="6B5A3F2F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42">
              <w:rPr>
                <w:rFonts w:ascii="Times New Roman" w:hAnsi="Times New Roman" w:cs="Times New Roman"/>
                <w:sz w:val="24"/>
                <w:szCs w:val="24"/>
              </w:rPr>
              <w:t>0878 69 42 19</w:t>
            </w:r>
          </w:p>
        </w:tc>
      </w:tr>
      <w:tr w:rsidR="00AB40B9" w:rsidRPr="0064459F" w14:paraId="1706090A" w14:textId="77777777" w:rsidTr="00FF540F">
        <w:tc>
          <w:tcPr>
            <w:tcW w:w="1455" w:type="dxa"/>
          </w:tcPr>
          <w:p w14:paraId="6CE3C293" w14:textId="3BE44597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4029874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24.05.202</w:t>
            </w:r>
            <w:r w:rsidR="003E7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218" w:type="dxa"/>
          </w:tcPr>
          <w:p w14:paraId="78AC74CA" w14:textId="5479998B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42">
              <w:rPr>
                <w:rFonts w:ascii="Times New Roman" w:hAnsi="Times New Roman" w:cs="Times New Roman"/>
                <w:sz w:val="24"/>
                <w:szCs w:val="24"/>
              </w:rPr>
              <w:t>НЧ „Христо Витков - 1899“</w:t>
            </w:r>
          </w:p>
        </w:tc>
        <w:tc>
          <w:tcPr>
            <w:tcW w:w="3969" w:type="dxa"/>
          </w:tcPr>
          <w:p w14:paraId="5E60CB65" w14:textId="351A9665" w:rsidR="00AB40B9" w:rsidRDefault="00AB40B9" w:rsidP="001036D5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„Ден на славянката писменост и култура“</w:t>
            </w:r>
          </w:p>
          <w:p w14:paraId="0B095F19" w14:textId="53E41422" w:rsidR="001036D5" w:rsidRPr="0064459F" w:rsidRDefault="001036D5" w:rsidP="003E70E5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920359" w14:textId="75340B2B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42">
              <w:rPr>
                <w:rFonts w:ascii="Times New Roman" w:hAnsi="Times New Roman" w:cs="Times New Roman"/>
                <w:sz w:val="24"/>
                <w:szCs w:val="24"/>
              </w:rPr>
              <w:t>НЧ „Христо Витков - 1899“</w:t>
            </w:r>
          </w:p>
        </w:tc>
        <w:tc>
          <w:tcPr>
            <w:tcW w:w="2552" w:type="dxa"/>
          </w:tcPr>
          <w:p w14:paraId="311C0F18" w14:textId="77777777" w:rsidR="00AB40B9" w:rsidRPr="00373B42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42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373B42">
              <w:rPr>
                <w:rFonts w:ascii="Times New Roman" w:hAnsi="Times New Roman" w:cs="Times New Roman"/>
                <w:sz w:val="24"/>
                <w:szCs w:val="24"/>
              </w:rPr>
              <w:t>Ячовска</w:t>
            </w:r>
            <w:proofErr w:type="spellEnd"/>
            <w:r w:rsidRPr="00373B42">
              <w:rPr>
                <w:rFonts w:ascii="Times New Roman" w:hAnsi="Times New Roman" w:cs="Times New Roman"/>
                <w:sz w:val="24"/>
                <w:szCs w:val="24"/>
              </w:rPr>
              <w:t xml:space="preserve"> – секретар</w:t>
            </w:r>
          </w:p>
          <w:p w14:paraId="599728D3" w14:textId="1C7BE82F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42">
              <w:rPr>
                <w:rFonts w:ascii="Times New Roman" w:hAnsi="Times New Roman" w:cs="Times New Roman"/>
                <w:sz w:val="24"/>
                <w:szCs w:val="24"/>
              </w:rPr>
              <w:t>0878 69 42 19</w:t>
            </w:r>
          </w:p>
        </w:tc>
      </w:tr>
      <w:tr w:rsidR="003E70E5" w:rsidRPr="0064459F" w14:paraId="3E21330A" w14:textId="77777777" w:rsidTr="00FF540F">
        <w:tc>
          <w:tcPr>
            <w:tcW w:w="1455" w:type="dxa"/>
          </w:tcPr>
          <w:p w14:paraId="0DE7F1AF" w14:textId="306DB1DC" w:rsidR="003E70E5" w:rsidRDefault="003E70E5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155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.2023г. </w:t>
            </w:r>
          </w:p>
        </w:tc>
        <w:tc>
          <w:tcPr>
            <w:tcW w:w="3218" w:type="dxa"/>
          </w:tcPr>
          <w:p w14:paraId="162F86CA" w14:textId="708ABFCC" w:rsidR="003E70E5" w:rsidRPr="00373B42" w:rsidRDefault="00D72643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 село Локорско </w:t>
            </w:r>
          </w:p>
        </w:tc>
        <w:tc>
          <w:tcPr>
            <w:tcW w:w="3969" w:type="dxa"/>
          </w:tcPr>
          <w:p w14:paraId="3852C069" w14:textId="48746AB6" w:rsidR="003E70E5" w:rsidRDefault="00D72643" w:rsidP="001036D5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Спасовден – Празник на село Локорско </w:t>
            </w:r>
          </w:p>
        </w:tc>
        <w:tc>
          <w:tcPr>
            <w:tcW w:w="3402" w:type="dxa"/>
          </w:tcPr>
          <w:p w14:paraId="39C1F822" w14:textId="77777777" w:rsidR="00D72643" w:rsidRPr="00D72643" w:rsidRDefault="00D72643" w:rsidP="00D72643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43">
              <w:rPr>
                <w:rFonts w:ascii="Times New Roman" w:hAnsi="Times New Roman" w:cs="Times New Roman"/>
                <w:sz w:val="24"/>
                <w:szCs w:val="24"/>
              </w:rPr>
              <w:t>НЧ „Христо Витков - 1899“</w:t>
            </w:r>
          </w:p>
          <w:p w14:paraId="59AC4B7E" w14:textId="6158F309" w:rsidR="003E70E5" w:rsidRPr="00373B42" w:rsidRDefault="00D72643" w:rsidP="00D72643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43">
              <w:rPr>
                <w:rFonts w:ascii="Times New Roman" w:hAnsi="Times New Roman" w:cs="Times New Roman"/>
                <w:sz w:val="24"/>
                <w:szCs w:val="24"/>
              </w:rPr>
              <w:t>Кметство село Локорско</w:t>
            </w:r>
          </w:p>
        </w:tc>
        <w:tc>
          <w:tcPr>
            <w:tcW w:w="2552" w:type="dxa"/>
          </w:tcPr>
          <w:p w14:paraId="1576BD7B" w14:textId="77777777" w:rsidR="00D72643" w:rsidRPr="00D72643" w:rsidRDefault="00D72643" w:rsidP="00D72643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43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D72643">
              <w:rPr>
                <w:rFonts w:ascii="Times New Roman" w:hAnsi="Times New Roman" w:cs="Times New Roman"/>
                <w:sz w:val="24"/>
                <w:szCs w:val="24"/>
              </w:rPr>
              <w:t>Ячовска</w:t>
            </w:r>
            <w:proofErr w:type="spellEnd"/>
            <w:r w:rsidRPr="00D72643">
              <w:rPr>
                <w:rFonts w:ascii="Times New Roman" w:hAnsi="Times New Roman" w:cs="Times New Roman"/>
                <w:sz w:val="24"/>
                <w:szCs w:val="24"/>
              </w:rPr>
              <w:t xml:space="preserve"> – секретар</w:t>
            </w:r>
          </w:p>
          <w:p w14:paraId="41D90853" w14:textId="074FD248" w:rsidR="003E70E5" w:rsidRPr="00373B42" w:rsidRDefault="00D72643" w:rsidP="00D72643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43">
              <w:rPr>
                <w:rFonts w:ascii="Times New Roman" w:hAnsi="Times New Roman" w:cs="Times New Roman"/>
                <w:sz w:val="24"/>
                <w:szCs w:val="24"/>
              </w:rPr>
              <w:t>0878 69 42 19</w:t>
            </w:r>
          </w:p>
        </w:tc>
      </w:tr>
      <w:tr w:rsidR="00D72643" w:rsidRPr="0064459F" w14:paraId="051FD259" w14:textId="77777777" w:rsidTr="00FF540F">
        <w:tc>
          <w:tcPr>
            <w:tcW w:w="1455" w:type="dxa"/>
          </w:tcPr>
          <w:p w14:paraId="1CE9CB77" w14:textId="6BECD091" w:rsidR="00D72643" w:rsidRDefault="00D72643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01.06.2023г.</w:t>
            </w:r>
          </w:p>
        </w:tc>
        <w:tc>
          <w:tcPr>
            <w:tcW w:w="3218" w:type="dxa"/>
          </w:tcPr>
          <w:p w14:paraId="502F60A8" w14:textId="3BE7A152" w:rsidR="00D72643" w:rsidRDefault="00D72643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„Христо Витков – 1899“</w:t>
            </w:r>
          </w:p>
        </w:tc>
        <w:tc>
          <w:tcPr>
            <w:tcW w:w="3969" w:type="dxa"/>
          </w:tcPr>
          <w:p w14:paraId="449BF15C" w14:textId="5BB5699A" w:rsidR="00D72643" w:rsidRDefault="00D72643" w:rsidP="001036D5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 празник „Ден на детето“ </w:t>
            </w:r>
          </w:p>
        </w:tc>
        <w:tc>
          <w:tcPr>
            <w:tcW w:w="3402" w:type="dxa"/>
          </w:tcPr>
          <w:p w14:paraId="7BD64CB8" w14:textId="77777777" w:rsidR="00D72643" w:rsidRPr="00D72643" w:rsidRDefault="00D72643" w:rsidP="00D72643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43">
              <w:rPr>
                <w:rFonts w:ascii="Times New Roman" w:hAnsi="Times New Roman" w:cs="Times New Roman"/>
                <w:sz w:val="24"/>
                <w:szCs w:val="24"/>
              </w:rPr>
              <w:t>НЧ „Христо Витков - 1899“</w:t>
            </w:r>
          </w:p>
          <w:p w14:paraId="2D873894" w14:textId="674A29E0" w:rsidR="00D72643" w:rsidRPr="00D72643" w:rsidRDefault="00D72643" w:rsidP="00D72643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43">
              <w:rPr>
                <w:rFonts w:ascii="Times New Roman" w:hAnsi="Times New Roman" w:cs="Times New Roman"/>
                <w:sz w:val="24"/>
                <w:szCs w:val="24"/>
              </w:rPr>
              <w:t>Кметство село Локорско</w:t>
            </w:r>
          </w:p>
        </w:tc>
        <w:tc>
          <w:tcPr>
            <w:tcW w:w="2552" w:type="dxa"/>
          </w:tcPr>
          <w:p w14:paraId="123643DD" w14:textId="77777777" w:rsidR="00D72643" w:rsidRPr="00D72643" w:rsidRDefault="00D72643" w:rsidP="00D72643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43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D72643">
              <w:rPr>
                <w:rFonts w:ascii="Times New Roman" w:hAnsi="Times New Roman" w:cs="Times New Roman"/>
                <w:sz w:val="24"/>
                <w:szCs w:val="24"/>
              </w:rPr>
              <w:t>Ячовска</w:t>
            </w:r>
            <w:proofErr w:type="spellEnd"/>
            <w:r w:rsidRPr="00D72643">
              <w:rPr>
                <w:rFonts w:ascii="Times New Roman" w:hAnsi="Times New Roman" w:cs="Times New Roman"/>
                <w:sz w:val="24"/>
                <w:szCs w:val="24"/>
              </w:rPr>
              <w:t xml:space="preserve"> – секретар</w:t>
            </w:r>
          </w:p>
          <w:p w14:paraId="37925DA8" w14:textId="46D62D42" w:rsidR="00D72643" w:rsidRPr="00D72643" w:rsidRDefault="00D72643" w:rsidP="00D72643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43">
              <w:rPr>
                <w:rFonts w:ascii="Times New Roman" w:hAnsi="Times New Roman" w:cs="Times New Roman"/>
                <w:sz w:val="24"/>
                <w:szCs w:val="24"/>
              </w:rPr>
              <w:t>0878 69 42 19</w:t>
            </w:r>
          </w:p>
        </w:tc>
      </w:tr>
      <w:tr w:rsidR="00AB40B9" w:rsidRPr="0064459F" w14:paraId="09A102D9" w14:textId="77777777" w:rsidTr="00FF540F">
        <w:tc>
          <w:tcPr>
            <w:tcW w:w="1455" w:type="dxa"/>
          </w:tcPr>
          <w:p w14:paraId="5D95702A" w14:textId="42FEA116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</w:t>
            </w:r>
            <w:r w:rsidR="003E7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18" w:type="dxa"/>
          </w:tcPr>
          <w:p w14:paraId="48FCE98D" w14:textId="47AF3B4E" w:rsidR="00AB40B9" w:rsidRPr="0064459F" w:rsidRDefault="00D72643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Локорско</w:t>
            </w:r>
          </w:p>
        </w:tc>
        <w:tc>
          <w:tcPr>
            <w:tcW w:w="3969" w:type="dxa"/>
          </w:tcPr>
          <w:p w14:paraId="0BE9F033" w14:textId="77777777" w:rsidR="00AB40B9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 на Ботев и загиналите а свободата и независимостта на България. Поклонение и цветя пред паметника на Ботевия четник 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Джагаров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98AE73" w14:textId="11E66F3E" w:rsidR="003E70E5" w:rsidRPr="0064459F" w:rsidRDefault="003E70E5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Тържествено отбелязване на 180 години от рождението на 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Джагаров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Ботев четник </w:t>
            </w:r>
          </w:p>
        </w:tc>
        <w:tc>
          <w:tcPr>
            <w:tcW w:w="3402" w:type="dxa"/>
          </w:tcPr>
          <w:p w14:paraId="35E5EFEE" w14:textId="77777777" w:rsidR="00AB40B9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73">
              <w:rPr>
                <w:rFonts w:ascii="Times New Roman" w:hAnsi="Times New Roman" w:cs="Times New Roman"/>
                <w:sz w:val="24"/>
                <w:szCs w:val="24"/>
              </w:rPr>
              <w:t>НЧ „Христо Витков - 1899“</w:t>
            </w:r>
          </w:p>
          <w:p w14:paraId="61693EA7" w14:textId="6804EAC0" w:rsidR="003E70E5" w:rsidRPr="0064459F" w:rsidRDefault="003E70E5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Кметство село Локорско</w:t>
            </w:r>
          </w:p>
        </w:tc>
        <w:tc>
          <w:tcPr>
            <w:tcW w:w="2552" w:type="dxa"/>
          </w:tcPr>
          <w:p w14:paraId="4AA42210" w14:textId="77777777" w:rsidR="00AB40B9" w:rsidRPr="00AA3073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73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AA3073">
              <w:rPr>
                <w:rFonts w:ascii="Times New Roman" w:hAnsi="Times New Roman" w:cs="Times New Roman"/>
                <w:sz w:val="24"/>
                <w:szCs w:val="24"/>
              </w:rPr>
              <w:t>Ячовска</w:t>
            </w:r>
            <w:proofErr w:type="spellEnd"/>
            <w:r w:rsidRPr="00AA3073">
              <w:rPr>
                <w:rFonts w:ascii="Times New Roman" w:hAnsi="Times New Roman" w:cs="Times New Roman"/>
                <w:sz w:val="24"/>
                <w:szCs w:val="24"/>
              </w:rPr>
              <w:t xml:space="preserve"> – секретар</w:t>
            </w:r>
          </w:p>
          <w:p w14:paraId="1D957472" w14:textId="15BB9409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73">
              <w:rPr>
                <w:rFonts w:ascii="Times New Roman" w:hAnsi="Times New Roman" w:cs="Times New Roman"/>
                <w:sz w:val="24"/>
                <w:szCs w:val="24"/>
              </w:rPr>
              <w:t>0878 69 42 19</w:t>
            </w:r>
          </w:p>
        </w:tc>
      </w:tr>
      <w:tr w:rsidR="00AB40B9" w:rsidRPr="0064459F" w14:paraId="1D7145EC" w14:textId="77777777" w:rsidTr="00FF540F">
        <w:tc>
          <w:tcPr>
            <w:tcW w:w="1455" w:type="dxa"/>
          </w:tcPr>
          <w:p w14:paraId="00F6F29D" w14:textId="6F248509" w:rsidR="00AB40B9" w:rsidRPr="0064459F" w:rsidRDefault="00C11431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2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40B9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D72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40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18" w:type="dxa"/>
          </w:tcPr>
          <w:p w14:paraId="1CC611DB" w14:textId="1F6E9EA8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73">
              <w:rPr>
                <w:rFonts w:ascii="Times New Roman" w:hAnsi="Times New Roman" w:cs="Times New Roman"/>
                <w:sz w:val="24"/>
                <w:szCs w:val="24"/>
              </w:rPr>
              <w:t>НЧ „Христо Витков - 1899“</w:t>
            </w:r>
          </w:p>
        </w:tc>
        <w:tc>
          <w:tcPr>
            <w:tcW w:w="3969" w:type="dxa"/>
          </w:tcPr>
          <w:p w14:paraId="402B51DA" w14:textId="671093EB" w:rsidR="00AB40B9" w:rsidRPr="00C11431" w:rsidRDefault="00AB40B9" w:rsidP="00C11431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C11431" w:rsidRPr="00C11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11431">
              <w:rPr>
                <w:rFonts w:ascii="Times New Roman" w:hAnsi="Times New Roman" w:cs="Times New Roman"/>
                <w:sz w:val="24"/>
                <w:szCs w:val="24"/>
              </w:rPr>
              <w:t xml:space="preserve"> ФФ „Шопска песен“</w:t>
            </w:r>
          </w:p>
          <w:p w14:paraId="75A7C776" w14:textId="678D3E84" w:rsidR="00AB40B9" w:rsidRPr="00CF5428" w:rsidRDefault="00AB40B9" w:rsidP="00AB40B9">
            <w:pPr>
              <w:tabs>
                <w:tab w:val="left" w:pos="10348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9BFB75" w14:textId="385D938A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„Христо Витков - 1899“</w:t>
            </w:r>
          </w:p>
        </w:tc>
        <w:tc>
          <w:tcPr>
            <w:tcW w:w="2552" w:type="dxa"/>
          </w:tcPr>
          <w:p w14:paraId="4422167F" w14:textId="77777777" w:rsidR="00AB40B9" w:rsidRPr="00AA3073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73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AA3073">
              <w:rPr>
                <w:rFonts w:ascii="Times New Roman" w:hAnsi="Times New Roman" w:cs="Times New Roman"/>
                <w:sz w:val="24"/>
                <w:szCs w:val="24"/>
              </w:rPr>
              <w:t>Ячовска</w:t>
            </w:r>
            <w:proofErr w:type="spellEnd"/>
            <w:r w:rsidRPr="00AA3073">
              <w:rPr>
                <w:rFonts w:ascii="Times New Roman" w:hAnsi="Times New Roman" w:cs="Times New Roman"/>
                <w:sz w:val="24"/>
                <w:szCs w:val="24"/>
              </w:rPr>
              <w:t xml:space="preserve"> – секретар</w:t>
            </w:r>
          </w:p>
          <w:p w14:paraId="3B0A83DB" w14:textId="6AC5E72B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73">
              <w:rPr>
                <w:rFonts w:ascii="Times New Roman" w:hAnsi="Times New Roman" w:cs="Times New Roman"/>
                <w:sz w:val="24"/>
                <w:szCs w:val="24"/>
              </w:rPr>
              <w:t>0878 69 42 19</w:t>
            </w:r>
          </w:p>
        </w:tc>
      </w:tr>
      <w:bookmarkEnd w:id="1"/>
      <w:tr w:rsidR="00AB40B9" w:rsidRPr="0064459F" w14:paraId="7C2098AF" w14:textId="77777777" w:rsidTr="00706B6D">
        <w:trPr>
          <w:trHeight w:val="1420"/>
        </w:trPr>
        <w:tc>
          <w:tcPr>
            <w:tcW w:w="14596" w:type="dxa"/>
            <w:gridSpan w:val="5"/>
          </w:tcPr>
          <w:p w14:paraId="160B18A3" w14:textId="77777777" w:rsidR="00AB40B9" w:rsidRPr="008A3FDC" w:rsidRDefault="00AB40B9" w:rsidP="00AB40B9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Месец юли, август и септември – летен отдих, мероприятия по отделна програма. Предвидени дейности: </w:t>
            </w:r>
          </w:p>
          <w:p w14:paraId="1752D7B4" w14:textId="77777777" w:rsidR="00AB40B9" w:rsidRPr="008A3FDC" w:rsidRDefault="00AB40B9" w:rsidP="00AB40B9">
            <w:pPr>
              <w:pStyle w:val="ab"/>
              <w:numPr>
                <w:ilvl w:val="0"/>
                <w:numId w:val="2"/>
              </w:num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 творчески работилници</w:t>
            </w:r>
          </w:p>
          <w:p w14:paraId="50A19543" w14:textId="77777777" w:rsidR="00AB40B9" w:rsidRPr="008A3FDC" w:rsidRDefault="00AB40B9" w:rsidP="00AB40B9">
            <w:pPr>
              <w:pStyle w:val="ab"/>
              <w:numPr>
                <w:ilvl w:val="0"/>
                <w:numId w:val="2"/>
              </w:num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Настолни игри</w:t>
            </w:r>
          </w:p>
          <w:p w14:paraId="34362B52" w14:textId="77777777" w:rsidR="00AB40B9" w:rsidRPr="008A3FDC" w:rsidRDefault="00AB40B9" w:rsidP="00AB40B9">
            <w:pPr>
              <w:pStyle w:val="ab"/>
              <w:numPr>
                <w:ilvl w:val="0"/>
                <w:numId w:val="2"/>
              </w:num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Летни излети </w:t>
            </w:r>
          </w:p>
          <w:p w14:paraId="5D17FBB8" w14:textId="17D223E0" w:rsidR="00AB40B9" w:rsidRPr="00AA3073" w:rsidRDefault="00AB40B9" w:rsidP="00AB40B9">
            <w:pPr>
              <w:pStyle w:val="ab"/>
              <w:numPr>
                <w:ilvl w:val="0"/>
                <w:numId w:val="2"/>
              </w:num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Традиционна лятна занималня „Читателски дневник“</w:t>
            </w:r>
          </w:p>
        </w:tc>
      </w:tr>
      <w:tr w:rsidR="00AB40B9" w:rsidRPr="0064459F" w14:paraId="6312AEB1" w14:textId="77777777" w:rsidTr="00A60BF5">
        <w:tc>
          <w:tcPr>
            <w:tcW w:w="1455" w:type="dxa"/>
          </w:tcPr>
          <w:p w14:paraId="72C365C4" w14:textId="7447F987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D72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18" w:type="dxa"/>
          </w:tcPr>
          <w:p w14:paraId="4D240876" w14:textId="39EC62B4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„Христо Витков - 1899“</w:t>
            </w:r>
          </w:p>
        </w:tc>
        <w:tc>
          <w:tcPr>
            <w:tcW w:w="3969" w:type="dxa"/>
          </w:tcPr>
          <w:p w14:paraId="7A65853C" w14:textId="064BDB3E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възрастните хора</w:t>
            </w:r>
          </w:p>
        </w:tc>
        <w:tc>
          <w:tcPr>
            <w:tcW w:w="3402" w:type="dxa"/>
          </w:tcPr>
          <w:p w14:paraId="2117A3A7" w14:textId="77777777" w:rsidR="00AB40B9" w:rsidRPr="008A3FDC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DC">
              <w:rPr>
                <w:rFonts w:ascii="Times New Roman" w:hAnsi="Times New Roman" w:cs="Times New Roman"/>
                <w:sz w:val="24"/>
                <w:szCs w:val="24"/>
              </w:rPr>
              <w:t>НЧ „Христо Витков - 1899“</w:t>
            </w:r>
          </w:p>
          <w:p w14:paraId="23B53DFE" w14:textId="22EE10B1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DC">
              <w:rPr>
                <w:rFonts w:ascii="Times New Roman" w:hAnsi="Times New Roman" w:cs="Times New Roman"/>
                <w:sz w:val="24"/>
                <w:szCs w:val="24"/>
              </w:rPr>
              <w:t>ПК „Втора младост“</w:t>
            </w:r>
          </w:p>
        </w:tc>
        <w:tc>
          <w:tcPr>
            <w:tcW w:w="2552" w:type="dxa"/>
          </w:tcPr>
          <w:p w14:paraId="6B07D5FD" w14:textId="77777777" w:rsidR="00AB40B9" w:rsidRPr="008A3FDC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DC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8A3FDC">
              <w:rPr>
                <w:rFonts w:ascii="Times New Roman" w:hAnsi="Times New Roman" w:cs="Times New Roman"/>
                <w:sz w:val="24"/>
                <w:szCs w:val="24"/>
              </w:rPr>
              <w:t>Ячовска</w:t>
            </w:r>
            <w:proofErr w:type="spellEnd"/>
            <w:r w:rsidRPr="008A3FDC">
              <w:rPr>
                <w:rFonts w:ascii="Times New Roman" w:hAnsi="Times New Roman" w:cs="Times New Roman"/>
                <w:sz w:val="24"/>
                <w:szCs w:val="24"/>
              </w:rPr>
              <w:t xml:space="preserve"> – секретар</w:t>
            </w:r>
          </w:p>
          <w:p w14:paraId="7B180207" w14:textId="26A9426C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DC">
              <w:rPr>
                <w:rFonts w:ascii="Times New Roman" w:hAnsi="Times New Roman" w:cs="Times New Roman"/>
                <w:sz w:val="24"/>
                <w:szCs w:val="24"/>
              </w:rPr>
              <w:t>0878 69 42 19</w:t>
            </w:r>
          </w:p>
        </w:tc>
      </w:tr>
      <w:tr w:rsidR="00AB40B9" w:rsidRPr="0064459F" w14:paraId="3353B950" w14:textId="77777777" w:rsidTr="00A60BF5">
        <w:tc>
          <w:tcPr>
            <w:tcW w:w="1455" w:type="dxa"/>
          </w:tcPr>
          <w:p w14:paraId="13D11812" w14:textId="5BAA91D1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</w:t>
            </w:r>
            <w:r w:rsidR="00D72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218" w:type="dxa"/>
          </w:tcPr>
          <w:p w14:paraId="57951F4A" w14:textId="0477C4BD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DC">
              <w:rPr>
                <w:rFonts w:ascii="Times New Roman" w:hAnsi="Times New Roman" w:cs="Times New Roman"/>
                <w:sz w:val="24"/>
                <w:szCs w:val="24"/>
              </w:rPr>
              <w:t>НЧ „Христо Витков - 1899“</w:t>
            </w:r>
          </w:p>
        </w:tc>
        <w:tc>
          <w:tcPr>
            <w:tcW w:w="3969" w:type="dxa"/>
          </w:tcPr>
          <w:p w14:paraId="0EDE2EEE" w14:textId="18A1A7D4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Отбелязване 10</w:t>
            </w:r>
            <w:r w:rsidR="00D726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години от гибелта на Христо Витков – патрон на читалището</w:t>
            </w:r>
          </w:p>
        </w:tc>
        <w:tc>
          <w:tcPr>
            <w:tcW w:w="3402" w:type="dxa"/>
          </w:tcPr>
          <w:p w14:paraId="7CBB1A27" w14:textId="2880E5BC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DC">
              <w:rPr>
                <w:rFonts w:ascii="Times New Roman" w:hAnsi="Times New Roman" w:cs="Times New Roman"/>
                <w:sz w:val="24"/>
                <w:szCs w:val="24"/>
              </w:rPr>
              <w:t>НЧ „Христо Витков - 1899“</w:t>
            </w:r>
          </w:p>
        </w:tc>
        <w:tc>
          <w:tcPr>
            <w:tcW w:w="2552" w:type="dxa"/>
          </w:tcPr>
          <w:p w14:paraId="091E0A65" w14:textId="77777777" w:rsidR="00AB40B9" w:rsidRPr="008A3FDC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DC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8A3FDC">
              <w:rPr>
                <w:rFonts w:ascii="Times New Roman" w:hAnsi="Times New Roman" w:cs="Times New Roman"/>
                <w:sz w:val="24"/>
                <w:szCs w:val="24"/>
              </w:rPr>
              <w:t>Ячовска</w:t>
            </w:r>
            <w:proofErr w:type="spellEnd"/>
            <w:r w:rsidRPr="008A3FDC">
              <w:rPr>
                <w:rFonts w:ascii="Times New Roman" w:hAnsi="Times New Roman" w:cs="Times New Roman"/>
                <w:sz w:val="24"/>
                <w:szCs w:val="24"/>
              </w:rPr>
              <w:t xml:space="preserve"> – секретар</w:t>
            </w:r>
          </w:p>
          <w:p w14:paraId="30E74520" w14:textId="6081777E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DC">
              <w:rPr>
                <w:rFonts w:ascii="Times New Roman" w:hAnsi="Times New Roman" w:cs="Times New Roman"/>
                <w:sz w:val="24"/>
                <w:szCs w:val="24"/>
              </w:rPr>
              <w:t>0878 69 42 19</w:t>
            </w:r>
          </w:p>
        </w:tc>
      </w:tr>
      <w:tr w:rsidR="00AB40B9" w:rsidRPr="0064459F" w14:paraId="18280FBD" w14:textId="77777777" w:rsidTr="00A60BF5">
        <w:tc>
          <w:tcPr>
            <w:tcW w:w="1455" w:type="dxa"/>
          </w:tcPr>
          <w:p w14:paraId="2DF8FFFD" w14:textId="2C2ED20C" w:rsidR="00AB40B9" w:rsidRPr="0064459F" w:rsidRDefault="00D72643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B40B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40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40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18" w:type="dxa"/>
          </w:tcPr>
          <w:p w14:paraId="44816327" w14:textId="76DC6F9C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DC">
              <w:rPr>
                <w:rFonts w:ascii="Times New Roman" w:hAnsi="Times New Roman" w:cs="Times New Roman"/>
                <w:sz w:val="24"/>
                <w:szCs w:val="24"/>
              </w:rPr>
              <w:t>НЧ „Христо Витков - 1899“</w:t>
            </w:r>
          </w:p>
        </w:tc>
        <w:tc>
          <w:tcPr>
            <w:tcW w:w="3969" w:type="dxa"/>
          </w:tcPr>
          <w:p w14:paraId="32C5ABA1" w14:textId="4CE973BB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Празничен концерт „Ден на народните будители“</w:t>
            </w:r>
          </w:p>
        </w:tc>
        <w:tc>
          <w:tcPr>
            <w:tcW w:w="3402" w:type="dxa"/>
          </w:tcPr>
          <w:p w14:paraId="64561EDF" w14:textId="77AEE2B0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DC">
              <w:rPr>
                <w:rFonts w:ascii="Times New Roman" w:hAnsi="Times New Roman" w:cs="Times New Roman"/>
                <w:sz w:val="24"/>
                <w:szCs w:val="24"/>
              </w:rPr>
              <w:t>НЧ „Христо Витков - 1899“</w:t>
            </w:r>
          </w:p>
        </w:tc>
        <w:tc>
          <w:tcPr>
            <w:tcW w:w="2552" w:type="dxa"/>
          </w:tcPr>
          <w:p w14:paraId="0C88447F" w14:textId="77777777" w:rsidR="00AB40B9" w:rsidRPr="008A3FDC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DC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8A3FDC">
              <w:rPr>
                <w:rFonts w:ascii="Times New Roman" w:hAnsi="Times New Roman" w:cs="Times New Roman"/>
                <w:sz w:val="24"/>
                <w:szCs w:val="24"/>
              </w:rPr>
              <w:t>Ячовска</w:t>
            </w:r>
            <w:proofErr w:type="spellEnd"/>
            <w:r w:rsidRPr="008A3FDC">
              <w:rPr>
                <w:rFonts w:ascii="Times New Roman" w:hAnsi="Times New Roman" w:cs="Times New Roman"/>
                <w:sz w:val="24"/>
                <w:szCs w:val="24"/>
              </w:rPr>
              <w:t xml:space="preserve"> – секретар</w:t>
            </w:r>
          </w:p>
          <w:p w14:paraId="56EB339E" w14:textId="62B87694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DC">
              <w:rPr>
                <w:rFonts w:ascii="Times New Roman" w:hAnsi="Times New Roman" w:cs="Times New Roman"/>
                <w:sz w:val="24"/>
                <w:szCs w:val="24"/>
              </w:rPr>
              <w:t>0878 69 42 19</w:t>
            </w:r>
          </w:p>
        </w:tc>
      </w:tr>
      <w:tr w:rsidR="00AB40B9" w:rsidRPr="0064459F" w14:paraId="32A0DF2A" w14:textId="77777777" w:rsidTr="00A60BF5">
        <w:tc>
          <w:tcPr>
            <w:tcW w:w="1455" w:type="dxa"/>
          </w:tcPr>
          <w:p w14:paraId="53F0893F" w14:textId="0B33CD93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</w:t>
            </w:r>
            <w:r w:rsidR="00D72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18" w:type="dxa"/>
          </w:tcPr>
          <w:p w14:paraId="4DCE0995" w14:textId="6F110E8E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DC">
              <w:rPr>
                <w:rFonts w:ascii="Times New Roman" w:hAnsi="Times New Roman" w:cs="Times New Roman"/>
                <w:sz w:val="24"/>
                <w:szCs w:val="24"/>
              </w:rPr>
              <w:t>НЧ „Христо Витков - 1899“</w:t>
            </w:r>
          </w:p>
        </w:tc>
        <w:tc>
          <w:tcPr>
            <w:tcW w:w="3969" w:type="dxa"/>
          </w:tcPr>
          <w:p w14:paraId="74526ED8" w14:textId="6DBD6F88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християнското семейство</w:t>
            </w:r>
          </w:p>
        </w:tc>
        <w:tc>
          <w:tcPr>
            <w:tcW w:w="3402" w:type="dxa"/>
          </w:tcPr>
          <w:p w14:paraId="19734CE2" w14:textId="69C6B452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DC">
              <w:rPr>
                <w:rFonts w:ascii="Times New Roman" w:hAnsi="Times New Roman" w:cs="Times New Roman"/>
                <w:sz w:val="24"/>
                <w:szCs w:val="24"/>
              </w:rPr>
              <w:t xml:space="preserve">НЧ „Христо Витков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3FDC">
              <w:rPr>
                <w:rFonts w:ascii="Times New Roman" w:hAnsi="Times New Roman" w:cs="Times New Roman"/>
                <w:sz w:val="24"/>
                <w:szCs w:val="24"/>
              </w:rPr>
              <w:t xml:space="preserve"> 1899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552" w:type="dxa"/>
          </w:tcPr>
          <w:p w14:paraId="781B7603" w14:textId="77777777" w:rsidR="00AB40B9" w:rsidRPr="008A3FDC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DC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8A3FDC">
              <w:rPr>
                <w:rFonts w:ascii="Times New Roman" w:hAnsi="Times New Roman" w:cs="Times New Roman"/>
                <w:sz w:val="24"/>
                <w:szCs w:val="24"/>
              </w:rPr>
              <w:t>Ячовска</w:t>
            </w:r>
            <w:proofErr w:type="spellEnd"/>
            <w:r w:rsidRPr="008A3FDC">
              <w:rPr>
                <w:rFonts w:ascii="Times New Roman" w:hAnsi="Times New Roman" w:cs="Times New Roman"/>
                <w:sz w:val="24"/>
                <w:szCs w:val="24"/>
              </w:rPr>
              <w:t xml:space="preserve"> – секретар</w:t>
            </w:r>
          </w:p>
          <w:p w14:paraId="775929AE" w14:textId="5D623826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643" w:rsidRPr="0064459F" w14:paraId="1A08CBE9" w14:textId="77777777" w:rsidTr="00A60BF5">
        <w:tc>
          <w:tcPr>
            <w:tcW w:w="1455" w:type="dxa"/>
          </w:tcPr>
          <w:p w14:paraId="3C14B206" w14:textId="5F3C2DB6" w:rsidR="00D72643" w:rsidRDefault="00D72643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05.12.2023г.</w:t>
            </w:r>
          </w:p>
        </w:tc>
        <w:tc>
          <w:tcPr>
            <w:tcW w:w="3218" w:type="dxa"/>
          </w:tcPr>
          <w:p w14:paraId="00FE5EA2" w14:textId="56D3AADE" w:rsidR="00D72643" w:rsidRPr="008A3FDC" w:rsidRDefault="00D72643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Малък салон на НЧ „Христо Витков – 1899“ </w:t>
            </w:r>
          </w:p>
        </w:tc>
        <w:tc>
          <w:tcPr>
            <w:tcW w:w="3969" w:type="dxa"/>
          </w:tcPr>
          <w:p w14:paraId="39812726" w14:textId="2FE07228" w:rsidR="00D72643" w:rsidRDefault="00D72643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Запалване на коледните светлини</w:t>
            </w:r>
          </w:p>
        </w:tc>
        <w:tc>
          <w:tcPr>
            <w:tcW w:w="3402" w:type="dxa"/>
          </w:tcPr>
          <w:p w14:paraId="2AC79C6C" w14:textId="7D8274CB" w:rsidR="00D72643" w:rsidRPr="008A3FDC" w:rsidRDefault="00D72643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43">
              <w:rPr>
                <w:rFonts w:ascii="Times New Roman" w:hAnsi="Times New Roman" w:cs="Times New Roman"/>
                <w:sz w:val="24"/>
                <w:szCs w:val="24"/>
              </w:rPr>
              <w:t>НЧ „Христо Витков – 1899“</w:t>
            </w:r>
          </w:p>
        </w:tc>
        <w:tc>
          <w:tcPr>
            <w:tcW w:w="2552" w:type="dxa"/>
          </w:tcPr>
          <w:p w14:paraId="7D8C0459" w14:textId="77777777" w:rsidR="00D72643" w:rsidRPr="00D72643" w:rsidRDefault="00D72643" w:rsidP="00D72643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43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D72643">
              <w:rPr>
                <w:rFonts w:ascii="Times New Roman" w:hAnsi="Times New Roman" w:cs="Times New Roman"/>
                <w:sz w:val="24"/>
                <w:szCs w:val="24"/>
              </w:rPr>
              <w:t>Ячовска</w:t>
            </w:r>
            <w:proofErr w:type="spellEnd"/>
            <w:r w:rsidRPr="00D72643">
              <w:rPr>
                <w:rFonts w:ascii="Times New Roman" w:hAnsi="Times New Roman" w:cs="Times New Roman"/>
                <w:sz w:val="24"/>
                <w:szCs w:val="24"/>
              </w:rPr>
              <w:t xml:space="preserve"> – секретар</w:t>
            </w:r>
          </w:p>
          <w:p w14:paraId="46C8A257" w14:textId="7F8FBA0C" w:rsidR="00D72643" w:rsidRPr="008A3FDC" w:rsidRDefault="00D72643" w:rsidP="00D72643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43">
              <w:rPr>
                <w:rFonts w:ascii="Times New Roman" w:hAnsi="Times New Roman" w:cs="Times New Roman"/>
                <w:sz w:val="24"/>
                <w:szCs w:val="24"/>
              </w:rPr>
              <w:t>0878 69 42 19</w:t>
            </w:r>
          </w:p>
        </w:tc>
      </w:tr>
      <w:tr w:rsidR="00AB40B9" w:rsidRPr="0064459F" w14:paraId="78EEFC5B" w14:textId="77777777" w:rsidTr="00A60BF5">
        <w:tc>
          <w:tcPr>
            <w:tcW w:w="1455" w:type="dxa"/>
          </w:tcPr>
          <w:p w14:paraId="609E17E9" w14:textId="4C2F6C76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D72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18" w:type="dxa"/>
          </w:tcPr>
          <w:p w14:paraId="2C0834B1" w14:textId="41C7C11A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DC">
              <w:rPr>
                <w:rFonts w:ascii="Times New Roman" w:hAnsi="Times New Roman" w:cs="Times New Roman"/>
                <w:sz w:val="24"/>
                <w:szCs w:val="24"/>
              </w:rPr>
              <w:t>НЧ „Христо Витков - 1899“</w:t>
            </w:r>
          </w:p>
        </w:tc>
        <w:tc>
          <w:tcPr>
            <w:tcW w:w="3969" w:type="dxa"/>
          </w:tcPr>
          <w:p w14:paraId="51DA251E" w14:textId="5322DEEB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 коледна работилница </w:t>
            </w:r>
          </w:p>
        </w:tc>
        <w:tc>
          <w:tcPr>
            <w:tcW w:w="3402" w:type="dxa"/>
          </w:tcPr>
          <w:p w14:paraId="38CEE04B" w14:textId="73CF4854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DC">
              <w:rPr>
                <w:rFonts w:ascii="Times New Roman" w:hAnsi="Times New Roman" w:cs="Times New Roman"/>
                <w:sz w:val="24"/>
                <w:szCs w:val="24"/>
              </w:rPr>
              <w:t>НЧ „Христо Витков – 1899“</w:t>
            </w:r>
          </w:p>
        </w:tc>
        <w:tc>
          <w:tcPr>
            <w:tcW w:w="2552" w:type="dxa"/>
          </w:tcPr>
          <w:p w14:paraId="72F42A03" w14:textId="77777777" w:rsidR="00AB40B9" w:rsidRPr="008A3FDC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DC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8A3FDC">
              <w:rPr>
                <w:rFonts w:ascii="Times New Roman" w:hAnsi="Times New Roman" w:cs="Times New Roman"/>
                <w:sz w:val="24"/>
                <w:szCs w:val="24"/>
              </w:rPr>
              <w:t>Ячовска</w:t>
            </w:r>
            <w:proofErr w:type="spellEnd"/>
            <w:r w:rsidRPr="008A3FDC">
              <w:rPr>
                <w:rFonts w:ascii="Times New Roman" w:hAnsi="Times New Roman" w:cs="Times New Roman"/>
                <w:sz w:val="24"/>
                <w:szCs w:val="24"/>
              </w:rPr>
              <w:t xml:space="preserve"> – секретар</w:t>
            </w:r>
          </w:p>
          <w:p w14:paraId="737F6267" w14:textId="1BFCACC1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DC">
              <w:rPr>
                <w:rFonts w:ascii="Times New Roman" w:hAnsi="Times New Roman" w:cs="Times New Roman"/>
                <w:sz w:val="24"/>
                <w:szCs w:val="24"/>
              </w:rPr>
              <w:t>0878 69 42 19</w:t>
            </w:r>
          </w:p>
        </w:tc>
      </w:tr>
      <w:tr w:rsidR="00AB40B9" w:rsidRPr="0064459F" w14:paraId="231CA70D" w14:textId="77777777" w:rsidTr="00A60BF5">
        <w:tc>
          <w:tcPr>
            <w:tcW w:w="1455" w:type="dxa"/>
          </w:tcPr>
          <w:p w14:paraId="0354217A" w14:textId="2C3153AD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0E3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18" w:type="dxa"/>
          </w:tcPr>
          <w:p w14:paraId="4D9506E2" w14:textId="445D0C2C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DC">
              <w:rPr>
                <w:rFonts w:ascii="Times New Roman" w:hAnsi="Times New Roman" w:cs="Times New Roman"/>
                <w:sz w:val="24"/>
                <w:szCs w:val="24"/>
              </w:rPr>
              <w:t>НЧ „Христо Витков - 1899“</w:t>
            </w:r>
          </w:p>
        </w:tc>
        <w:tc>
          <w:tcPr>
            <w:tcW w:w="3969" w:type="dxa"/>
          </w:tcPr>
          <w:p w14:paraId="75AFCAB9" w14:textId="77777777" w:rsidR="00AB40B9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 коледно шоу</w:t>
            </w:r>
          </w:p>
          <w:p w14:paraId="6935E378" w14:textId="3B457D8B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Традиционен коледен базар </w:t>
            </w:r>
          </w:p>
        </w:tc>
        <w:tc>
          <w:tcPr>
            <w:tcW w:w="3402" w:type="dxa"/>
          </w:tcPr>
          <w:p w14:paraId="53645B7E" w14:textId="2645BAD2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DC">
              <w:rPr>
                <w:rFonts w:ascii="Times New Roman" w:hAnsi="Times New Roman" w:cs="Times New Roman"/>
                <w:sz w:val="24"/>
                <w:szCs w:val="24"/>
              </w:rPr>
              <w:t>НЧ „Христо Витков – 1899“</w:t>
            </w:r>
          </w:p>
        </w:tc>
        <w:tc>
          <w:tcPr>
            <w:tcW w:w="2552" w:type="dxa"/>
          </w:tcPr>
          <w:p w14:paraId="26F92631" w14:textId="77777777" w:rsidR="00AB40B9" w:rsidRPr="008A3FDC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DC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8A3FDC">
              <w:rPr>
                <w:rFonts w:ascii="Times New Roman" w:hAnsi="Times New Roman" w:cs="Times New Roman"/>
                <w:sz w:val="24"/>
                <w:szCs w:val="24"/>
              </w:rPr>
              <w:t>Ячовска</w:t>
            </w:r>
            <w:proofErr w:type="spellEnd"/>
            <w:r w:rsidRPr="008A3FDC">
              <w:rPr>
                <w:rFonts w:ascii="Times New Roman" w:hAnsi="Times New Roman" w:cs="Times New Roman"/>
                <w:sz w:val="24"/>
                <w:szCs w:val="24"/>
              </w:rPr>
              <w:t xml:space="preserve"> – секретар</w:t>
            </w:r>
          </w:p>
          <w:p w14:paraId="4C16D600" w14:textId="3F3AF081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DC">
              <w:rPr>
                <w:rFonts w:ascii="Times New Roman" w:hAnsi="Times New Roman" w:cs="Times New Roman"/>
                <w:sz w:val="24"/>
                <w:szCs w:val="24"/>
              </w:rPr>
              <w:t>0878 69 42 19</w:t>
            </w:r>
          </w:p>
        </w:tc>
      </w:tr>
      <w:tr w:rsidR="00AB40B9" w:rsidRPr="0064459F" w14:paraId="0DA077F5" w14:textId="77777777" w:rsidTr="00A60BF5">
        <w:tc>
          <w:tcPr>
            <w:tcW w:w="1455" w:type="dxa"/>
          </w:tcPr>
          <w:p w14:paraId="083F1960" w14:textId="3F32DDB2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</w:t>
            </w:r>
            <w:r w:rsidR="000E3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18" w:type="dxa"/>
          </w:tcPr>
          <w:p w14:paraId="77BD316B" w14:textId="18739120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Локорско</w:t>
            </w:r>
          </w:p>
        </w:tc>
        <w:tc>
          <w:tcPr>
            <w:tcW w:w="3969" w:type="dxa"/>
          </w:tcPr>
          <w:p w14:paraId="301DC2E5" w14:textId="6638F7C5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Народен обичай Коледуване</w:t>
            </w:r>
          </w:p>
        </w:tc>
        <w:tc>
          <w:tcPr>
            <w:tcW w:w="3402" w:type="dxa"/>
          </w:tcPr>
          <w:p w14:paraId="00CA89C3" w14:textId="09A5C766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DC">
              <w:rPr>
                <w:rFonts w:ascii="Times New Roman" w:hAnsi="Times New Roman" w:cs="Times New Roman"/>
                <w:sz w:val="24"/>
                <w:szCs w:val="24"/>
              </w:rPr>
              <w:t>НЧ „Христо Витков – 1899“</w:t>
            </w:r>
          </w:p>
        </w:tc>
        <w:tc>
          <w:tcPr>
            <w:tcW w:w="2552" w:type="dxa"/>
          </w:tcPr>
          <w:p w14:paraId="7860266D" w14:textId="77777777" w:rsidR="00AB40B9" w:rsidRPr="008A3FDC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DC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8A3FDC">
              <w:rPr>
                <w:rFonts w:ascii="Times New Roman" w:hAnsi="Times New Roman" w:cs="Times New Roman"/>
                <w:sz w:val="24"/>
                <w:szCs w:val="24"/>
              </w:rPr>
              <w:t>Ячовска</w:t>
            </w:r>
            <w:proofErr w:type="spellEnd"/>
            <w:r w:rsidRPr="008A3FDC">
              <w:rPr>
                <w:rFonts w:ascii="Times New Roman" w:hAnsi="Times New Roman" w:cs="Times New Roman"/>
                <w:sz w:val="24"/>
                <w:szCs w:val="24"/>
              </w:rPr>
              <w:t xml:space="preserve"> – секретар</w:t>
            </w:r>
          </w:p>
          <w:p w14:paraId="7513A4A6" w14:textId="1BAF21EE" w:rsidR="00AB40B9" w:rsidRPr="0064459F" w:rsidRDefault="00AB40B9" w:rsidP="00AB40B9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DC">
              <w:rPr>
                <w:rFonts w:ascii="Times New Roman" w:hAnsi="Times New Roman" w:cs="Times New Roman"/>
                <w:sz w:val="24"/>
                <w:szCs w:val="24"/>
              </w:rPr>
              <w:t>0878 69 42 19</w:t>
            </w:r>
          </w:p>
        </w:tc>
      </w:tr>
    </w:tbl>
    <w:p w14:paraId="64DB7542" w14:textId="3D79191F" w:rsidR="0064459F" w:rsidRDefault="0064459F" w:rsidP="0064459F">
      <w:pPr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9C596CC" w14:textId="02E6B769" w:rsidR="008A3FDC" w:rsidRDefault="008A3FDC" w:rsidP="0064459F">
      <w:pPr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816F735" w14:textId="53A54686" w:rsidR="008A3FDC" w:rsidRDefault="008A3FDC" w:rsidP="008A3FDC">
      <w:pPr>
        <w:tabs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202</w:t>
      </w:r>
      <w:r w:rsidR="000E3B6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година НЧ „Христо Витков - 1899“ ще кандидатства за финансиране от СО – Район Нови Искър за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11431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ФФ „Шопска песен“</w:t>
      </w:r>
    </w:p>
    <w:p w14:paraId="197FD129" w14:textId="5787DD0C" w:rsidR="00E93113" w:rsidRDefault="00E93113" w:rsidP="008A3FDC">
      <w:pPr>
        <w:tabs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7292C84" w14:textId="319DAFDA" w:rsidR="008A3FDC" w:rsidRDefault="008A3FDC" w:rsidP="008A3FDC">
      <w:pPr>
        <w:tabs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9700741" w14:textId="29D2FFE9" w:rsidR="008A3FDC" w:rsidRDefault="008A3FDC" w:rsidP="008A3FDC">
      <w:pPr>
        <w:tabs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EB0696F" w14:textId="70C98E5B" w:rsidR="008A3FDC" w:rsidRDefault="008A3FDC" w:rsidP="008A3FDC">
      <w:pPr>
        <w:tabs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671A63" w14:textId="7335E9F4" w:rsidR="008A3FDC" w:rsidRDefault="008A3FDC" w:rsidP="008A3FDC">
      <w:pPr>
        <w:tabs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Изготвил: </w:t>
      </w:r>
    </w:p>
    <w:p w14:paraId="765D28F4" w14:textId="7D3D7DD9" w:rsidR="008A3FDC" w:rsidRDefault="008A3FDC" w:rsidP="008A3FDC">
      <w:pPr>
        <w:tabs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Ячовска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секретар </w:t>
      </w:r>
    </w:p>
    <w:p w14:paraId="3B11DD67" w14:textId="37677DBA" w:rsidR="00B26D18" w:rsidRDefault="00B26D18" w:rsidP="008A3FDC">
      <w:pPr>
        <w:tabs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84F2316" w14:textId="2F01C6A7" w:rsidR="00B26D18" w:rsidRDefault="00B26D18" w:rsidP="008A3FDC">
      <w:pPr>
        <w:tabs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2BA7448" w14:textId="62C22792" w:rsidR="008A3FDC" w:rsidRPr="008A3FDC" w:rsidRDefault="008A3FDC" w:rsidP="008A3FDC">
      <w:pPr>
        <w:tabs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A3FDC" w:rsidRPr="008A3FDC" w:rsidSect="008A3FDC">
      <w:headerReference w:type="default" r:id="rId7"/>
      <w:pgSz w:w="16838" w:h="11906" w:orient="landscape"/>
      <w:pgMar w:top="42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A7E44" w14:textId="77777777" w:rsidR="0011394B" w:rsidRDefault="0011394B" w:rsidP="001A2363">
      <w:pPr>
        <w:spacing w:after="0" w:line="240" w:lineRule="auto"/>
      </w:pPr>
      <w:r>
        <w:separator/>
      </w:r>
    </w:p>
  </w:endnote>
  <w:endnote w:type="continuationSeparator" w:id="0">
    <w:p w14:paraId="0E783B75" w14:textId="77777777" w:rsidR="0011394B" w:rsidRDefault="0011394B" w:rsidP="001A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9F96" w14:textId="77777777" w:rsidR="0011394B" w:rsidRDefault="0011394B" w:rsidP="001A2363">
      <w:pPr>
        <w:spacing w:after="0" w:line="240" w:lineRule="auto"/>
      </w:pPr>
      <w:r>
        <w:separator/>
      </w:r>
    </w:p>
  </w:footnote>
  <w:footnote w:type="continuationSeparator" w:id="0">
    <w:p w14:paraId="5B22CE89" w14:textId="77777777" w:rsidR="0011394B" w:rsidRDefault="0011394B" w:rsidP="001A2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FD93" w14:textId="56F948B0" w:rsidR="001A2363" w:rsidRPr="003A124C" w:rsidRDefault="00000000" w:rsidP="001A2363">
    <w:pPr>
      <w:pStyle w:val="a3"/>
      <w:pBdr>
        <w:bottom w:val="thickThinSmallGap" w:sz="24" w:space="1" w:color="823B0B" w:themeColor="accent2" w:themeShade="7F"/>
      </w:pBdr>
      <w:jc w:val="center"/>
      <w:rPr>
        <w:rFonts w:ascii="Times New Roman" w:eastAsiaTheme="majorEastAsia" w:hAnsi="Times New Roman" w:cs="Times New Roman"/>
        <w:sz w:val="32"/>
        <w:szCs w:val="32"/>
      </w:rPr>
    </w:pPr>
    <w:sdt>
      <w:sdtPr>
        <w:rPr>
          <w:rFonts w:ascii="Times New Roman" w:eastAsiaTheme="majorEastAsia" w:hAnsi="Times New Roman" w:cs="Times New Roman"/>
          <w:sz w:val="32"/>
          <w:szCs w:val="32"/>
        </w:rPr>
        <w:alias w:val="Заглавие"/>
        <w:id w:val="77738743"/>
        <w:placeholder>
          <w:docPart w:val="0DEB6977B4994C23A2766198EE488AC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1A2363">
          <w:rPr>
            <w:rFonts w:ascii="Times New Roman" w:eastAsiaTheme="majorEastAsia" w:hAnsi="Times New Roman" w:cs="Times New Roman"/>
            <w:sz w:val="32"/>
            <w:szCs w:val="32"/>
          </w:rPr>
          <w:t>НАРОДНО ЧИТАЛИЩЕ „ХРИСТО ВИТКОВ - 1899“</w:t>
        </w:r>
      </w:sdtContent>
    </w:sdt>
    <w:r w:rsidR="00373ADA">
      <w:rPr>
        <w:rFonts w:ascii="Times New Roman" w:eastAsiaTheme="majorEastAsia" w:hAnsi="Times New Roman" w:cs="Times New Roman"/>
        <w:noProof/>
        <w:sz w:val="32"/>
        <w:szCs w:val="32"/>
      </w:rPr>
      <w:drawing>
        <wp:inline distT="0" distB="0" distL="0" distR="0" wp14:anchorId="34666F57" wp14:editId="5EC34D9C">
          <wp:extent cx="318014" cy="321539"/>
          <wp:effectExtent l="0" t="0" r="6350" b="2540"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615" cy="330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FEC7C4" w14:textId="77777777" w:rsidR="001A2363" w:rsidRPr="0044064F" w:rsidRDefault="001A2363" w:rsidP="001A2363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44064F">
      <w:rPr>
        <w:rFonts w:ascii="Times New Roman" w:hAnsi="Times New Roman" w:cs="Times New Roman"/>
        <w:sz w:val="20"/>
        <w:szCs w:val="20"/>
      </w:rPr>
      <w:t xml:space="preserve">с. Локорско, общ. Нови Искър, пл. Чавдарци №1   </w:t>
    </w:r>
    <w:r w:rsidRPr="0044064F">
      <w:rPr>
        <w:rFonts w:ascii="Times New Roman" w:hAnsi="Times New Roman" w:cs="Times New Roman"/>
        <w:sz w:val="20"/>
        <w:szCs w:val="20"/>
        <w:lang w:val="en-US"/>
      </w:rPr>
      <w:t xml:space="preserve">email: </w:t>
    </w:r>
    <w:hyperlink r:id="rId2" w:history="1">
      <w:r w:rsidRPr="0044064F">
        <w:rPr>
          <w:rStyle w:val="a9"/>
          <w:rFonts w:ascii="Times New Roman" w:hAnsi="Times New Roman" w:cs="Times New Roman"/>
          <w:sz w:val="20"/>
          <w:szCs w:val="20"/>
          <w:lang w:val="en-US"/>
        </w:rPr>
        <w:t>chitalishte_lokorsko1899@abv.bg</w:t>
      </w:r>
    </w:hyperlink>
    <w:r w:rsidRPr="0044064F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Pr="0044064F">
      <w:rPr>
        <w:rFonts w:ascii="Times New Roman" w:hAnsi="Times New Roman" w:cs="Times New Roman"/>
        <w:sz w:val="20"/>
        <w:szCs w:val="20"/>
      </w:rPr>
      <w:t>тел.: 0878 69 42 19</w:t>
    </w:r>
  </w:p>
  <w:p w14:paraId="62E07DF8" w14:textId="41134AC3" w:rsidR="001A2363" w:rsidRDefault="001A2363" w:rsidP="001A2363">
    <w:pPr>
      <w:pStyle w:val="a3"/>
      <w:jc w:val="center"/>
    </w:pPr>
  </w:p>
  <w:p w14:paraId="1C27EF10" w14:textId="569B8A7B" w:rsidR="00373ADA" w:rsidRDefault="00373ADA" w:rsidP="001A236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B7DBA"/>
    <w:multiLevelType w:val="hybridMultilevel"/>
    <w:tmpl w:val="2ADE00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A4428"/>
    <w:multiLevelType w:val="hybridMultilevel"/>
    <w:tmpl w:val="D638A5BA"/>
    <w:lvl w:ilvl="0" w:tplc="747E96C0">
      <w:start w:val="87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688532">
    <w:abstractNumId w:val="0"/>
  </w:num>
  <w:num w:numId="2" w16cid:durableId="1891958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8E"/>
    <w:rsid w:val="00004BB4"/>
    <w:rsid w:val="000E3B64"/>
    <w:rsid w:val="001036D5"/>
    <w:rsid w:val="0011394B"/>
    <w:rsid w:val="00155BBD"/>
    <w:rsid w:val="001A2363"/>
    <w:rsid w:val="002820F1"/>
    <w:rsid w:val="00292CDA"/>
    <w:rsid w:val="00322745"/>
    <w:rsid w:val="00373ADA"/>
    <w:rsid w:val="00373B42"/>
    <w:rsid w:val="003E70E5"/>
    <w:rsid w:val="00434D5E"/>
    <w:rsid w:val="004F5B37"/>
    <w:rsid w:val="00531692"/>
    <w:rsid w:val="005677C2"/>
    <w:rsid w:val="0057485F"/>
    <w:rsid w:val="0064459F"/>
    <w:rsid w:val="00661A61"/>
    <w:rsid w:val="00745D7A"/>
    <w:rsid w:val="00760D2F"/>
    <w:rsid w:val="00793F20"/>
    <w:rsid w:val="007E23BC"/>
    <w:rsid w:val="008A3FDC"/>
    <w:rsid w:val="00971383"/>
    <w:rsid w:val="00AA3073"/>
    <w:rsid w:val="00AB40B9"/>
    <w:rsid w:val="00AC76A3"/>
    <w:rsid w:val="00B26D18"/>
    <w:rsid w:val="00B96CCF"/>
    <w:rsid w:val="00C11431"/>
    <w:rsid w:val="00CF5428"/>
    <w:rsid w:val="00D36B9D"/>
    <w:rsid w:val="00D57B8E"/>
    <w:rsid w:val="00D72643"/>
    <w:rsid w:val="00DC7F39"/>
    <w:rsid w:val="00E93113"/>
    <w:rsid w:val="00F63357"/>
    <w:rsid w:val="00F70E73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918E9"/>
  <w15:chartTrackingRefBased/>
  <w15:docId w15:val="{E61999B0-EC1A-488E-9A08-FC6AD065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A2363"/>
  </w:style>
  <w:style w:type="paragraph" w:styleId="a5">
    <w:name w:val="footer"/>
    <w:basedOn w:val="a"/>
    <w:link w:val="a6"/>
    <w:uiPriority w:val="99"/>
    <w:unhideWhenUsed/>
    <w:rsid w:val="001A2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A2363"/>
  </w:style>
  <w:style w:type="paragraph" w:styleId="a7">
    <w:name w:val="Balloon Text"/>
    <w:basedOn w:val="a"/>
    <w:link w:val="a8"/>
    <w:uiPriority w:val="99"/>
    <w:semiHidden/>
    <w:unhideWhenUsed/>
    <w:rsid w:val="001A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A236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A2363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64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A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italishte_lokorsko1899@abv.b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EB6977B4994C23A2766198EE488AC3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2847CF0A-F64C-473B-9B22-A6F001879E2A}"/>
      </w:docPartPr>
      <w:docPartBody>
        <w:p w:rsidR="00343D8D" w:rsidRDefault="0031655A" w:rsidP="0031655A">
          <w:pPr>
            <w:pStyle w:val="0DEB6977B4994C23A2766198EE488AC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[Въведете заглавие на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5A"/>
    <w:rsid w:val="0022185E"/>
    <w:rsid w:val="00257F34"/>
    <w:rsid w:val="0031655A"/>
    <w:rsid w:val="00343D8D"/>
    <w:rsid w:val="004604FB"/>
    <w:rsid w:val="008D1826"/>
    <w:rsid w:val="00AD58F3"/>
    <w:rsid w:val="00CC3F37"/>
    <w:rsid w:val="00D55AE7"/>
    <w:rsid w:val="00E2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EB6977B4994C23A2766198EE488AC3">
    <w:name w:val="0DEB6977B4994C23A2766198EE488AC3"/>
    <w:rsid w:val="003165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НАРОДНО ЧИТАЛИЩЕ „ХРИСТО ВИТКОВ - 1899“</vt:lpstr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 ЧИТАЛИЩЕ „ХРИСТО ВИТКОВ - 1899“</dc:title>
  <dc:subject/>
  <dc:creator>Asus</dc:creator>
  <cp:keywords/>
  <dc:description/>
  <cp:lastModifiedBy>Lili Yachovska</cp:lastModifiedBy>
  <cp:revision>3</cp:revision>
  <cp:lastPrinted>2022-10-28T09:07:00Z</cp:lastPrinted>
  <dcterms:created xsi:type="dcterms:W3CDTF">2022-10-28T08:30:00Z</dcterms:created>
  <dcterms:modified xsi:type="dcterms:W3CDTF">2022-10-28T09:08:00Z</dcterms:modified>
</cp:coreProperties>
</file>